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14" w:rsidRPr="00F65A3B" w:rsidRDefault="0034267D" w:rsidP="000A0A14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EE209B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</w:t>
      </w:r>
      <w:r w:rsidR="006D49BA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EE209B" w:rsidRPr="00EE209B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Trendovi</w:t>
      </w:r>
      <w:proofErr w:type="spellEnd"/>
    </w:p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Razred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67EC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r w:rsidRPr="00C056AB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</w:t>
      </w:r>
      <w:r w:rsidR="002219D0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3</w:t>
      </w:r>
    </w:p>
    <w:p w:rsidR="0034267D" w:rsidRPr="0034267D" w:rsidRDefault="00FB339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</w:t>
      </w:r>
      <w:r w:rsidR="00EE209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proofErr w:type="spellEnd"/>
      <w:r w:rsidR="00EE209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 xml:space="preserve">, </w:t>
      </w:r>
      <w:proofErr w:type="spellStart"/>
      <w:r w:rsidR="00EE209B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prosinac</w:t>
      </w:r>
      <w:proofErr w:type="spellEnd"/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tbl>
      <w:tblPr>
        <w:tblW w:w="2013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4"/>
        <w:gridCol w:w="1984"/>
        <w:gridCol w:w="5387"/>
        <w:gridCol w:w="2977"/>
        <w:gridCol w:w="4394"/>
        <w:gridCol w:w="2835"/>
      </w:tblGrid>
      <w:tr w:rsidR="005E612A" w:rsidRPr="00B67EC4" w:rsidTr="005E612A">
        <w:trPr>
          <w:trHeight w:val="278"/>
        </w:trPr>
        <w:tc>
          <w:tcPr>
            <w:tcW w:w="1426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B67EC4" w:rsidTr="005E612A">
        <w:trPr>
          <w:trHeight w:val="277"/>
        </w:trPr>
        <w:tc>
          <w:tcPr>
            <w:tcW w:w="1426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BA0AA8" w:rsidTr="00A74532">
        <w:trPr>
          <w:trHeight w:val="189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339D" w:rsidRDefault="00966242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A0A14" w:rsidRDefault="006B4491" w:rsidP="000A0A1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B4491">
              <w:rPr>
                <w:rFonts w:ascii="Times New Roman" w:eastAsia="Times New Roman" w:hAnsi="Times New Roman" w:cs="Times New Roman"/>
                <w:b/>
                <w:lang w:eastAsia="hr-HR"/>
              </w:rPr>
              <w:t>What</w:t>
            </w:r>
            <w:proofErr w:type="spellEnd"/>
            <w:r w:rsidRPr="006B449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to </w:t>
            </w:r>
            <w:proofErr w:type="spellStart"/>
            <w:r w:rsidRPr="006B4491">
              <w:rPr>
                <w:rFonts w:ascii="Times New Roman" w:eastAsia="Times New Roman" w:hAnsi="Times New Roman" w:cs="Times New Roman"/>
                <w:b/>
                <w:lang w:eastAsia="hr-HR"/>
              </w:rPr>
              <w:t>buy</w:t>
            </w:r>
            <w:proofErr w:type="spellEnd"/>
            <w:r w:rsidRPr="006B4491">
              <w:rPr>
                <w:rFonts w:ascii="Times New Roman" w:eastAsia="Times New Roman" w:hAnsi="Times New Roman" w:cs="Times New Roman"/>
                <w:b/>
                <w:lang w:eastAsia="hr-HR"/>
              </w:rPr>
              <w:t>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FA28C2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455D9E" w:rsidRPr="00F65A3B" w:rsidRDefault="00455D9E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0A0A14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455D9E" w:rsidRPr="00F65A3B" w:rsidRDefault="00455D9E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0A0A14" w:rsidRPr="00F65A3B" w:rsidRDefault="000A0A14" w:rsidP="000A0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0A0A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</w:t>
            </w:r>
            <w:r w:rsidR="00C44E68">
              <w:rPr>
                <w:rFonts w:ascii="Times New Roman" w:eastAsia="Times New Roman" w:hAnsi="Times New Roman" w:cs="Times New Roman"/>
                <w:lang w:eastAsia="hr-HR"/>
              </w:rPr>
              <w:t>odjeći, stilovima odijevanja i modi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4036D" w:rsidRDefault="00A4036D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i dopunjava rečenice točnim jezičnim strukturama. 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opisuje fotografije </w:t>
            </w:r>
            <w:r w:rsidR="00C44E68">
              <w:rPr>
                <w:rFonts w:ascii="Times New Roman" w:eastAsia="Times New Roman" w:hAnsi="Times New Roman" w:cs="Times New Roman"/>
                <w:lang w:eastAsia="hr-HR"/>
              </w:rPr>
              <w:t>odjeće i raznih stilova odijevanja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</w:t>
            </w:r>
            <w:r w:rsidR="00C44E68">
              <w:rPr>
                <w:rFonts w:ascii="Times New Roman" w:eastAsia="Times New Roman" w:hAnsi="Times New Roman" w:cs="Times New Roman"/>
                <w:lang w:eastAsia="hr-HR"/>
              </w:rPr>
              <w:t>odjeći i odijevanju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A4036D" w:rsidRPr="00BA0AA8" w:rsidRDefault="000A0A14" w:rsidP="00A403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imenuje različite </w:t>
            </w:r>
            <w:r w:rsidR="00C44E68">
              <w:rPr>
                <w:rFonts w:ascii="Times New Roman" w:eastAsia="Times New Roman" w:hAnsi="Times New Roman" w:cs="Times New Roman"/>
                <w:lang w:eastAsia="hr-HR"/>
              </w:rPr>
              <w:t>dijelove odjeće</w:t>
            </w:r>
            <w:r w:rsidR="00A4036D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6058EB" w:rsidRDefault="00BA250C" w:rsidP="00C44E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razgovara o </w:t>
            </w:r>
            <w:r w:rsidR="00C44E68">
              <w:rPr>
                <w:rFonts w:ascii="Times New Roman" w:eastAsia="Times New Roman" w:hAnsi="Times New Roman" w:cs="Times New Roman"/>
                <w:lang w:eastAsia="hr-HR"/>
              </w:rPr>
              <w:t>svom stilu odijevanja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86BCF" w:rsidRPr="00BA0AA8" w:rsidRDefault="00986BCF" w:rsidP="00C44E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kritički promišlja i prihvaća drugačije mišljenje glede stila odijevanja i mode.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9A77D6">
              <w:rPr>
                <w:rFonts w:ascii="Times New Roman" w:eastAsia="Times New Roman" w:hAnsi="Times New Roman" w:cs="Times New Roman"/>
                <w:lang w:eastAsia="hr-HR"/>
              </w:rPr>
              <w:t>odjeći, povezivanje fotografije i riječi.</w:t>
            </w:r>
            <w:r w:rsidR="00C048C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A77D6" w:rsidRPr="009A77D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</w:t>
            </w:r>
            <w:r w:rsidR="009A77D6">
              <w:rPr>
                <w:rFonts w:ascii="Times New Roman" w:eastAsia="Times New Roman" w:hAnsi="Times New Roman" w:cs="Times New Roman"/>
                <w:lang w:eastAsia="hr-HR"/>
              </w:rPr>
              <w:t xml:space="preserve">o muškoj i ženskoj odjeći, što je moderno a što nije, što je </w:t>
            </w:r>
            <w:r w:rsidR="009A77D6" w:rsidRPr="009A77D6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IN</w:t>
            </w:r>
            <w:r w:rsidR="009A77D6">
              <w:rPr>
                <w:rFonts w:ascii="Times New Roman" w:eastAsia="Times New Roman" w:hAnsi="Times New Roman" w:cs="Times New Roman"/>
                <w:lang w:eastAsia="hr-HR"/>
              </w:rPr>
              <w:t xml:space="preserve"> a što </w:t>
            </w:r>
            <w:r w:rsidR="009A77D6" w:rsidRPr="009A77D6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OUT</w:t>
            </w:r>
          </w:p>
          <w:p w:rsidR="009A77D6" w:rsidRDefault="009A77D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 – povezivanje pridjeva s osobinama ličnosti (opis oca djevojke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Charlotte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9A77D6" w:rsidRDefault="009A77D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povezivanje osoba i ponuđenih pitanja u zadatku</w:t>
            </w:r>
          </w:p>
          <w:p w:rsidR="009A77D6" w:rsidRDefault="009A77D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 s razumijevanjem usmjereno na popunjavanje tablice odgovorima na pitanja – razgovor dvije prijateljice o odjeći (najdraža boja, omiljeni stil odijevanja, što će kupiti i koliko košta)</w:t>
            </w:r>
          </w:p>
          <w:p w:rsidR="009A77D6" w:rsidRDefault="009A77D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najdražoj odjeći i stilu odijevanja učenika – personalizacija</w:t>
            </w:r>
          </w:p>
          <w:p w:rsidR="009A77D6" w:rsidRDefault="009A77D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bi odjenuli za navedene prigode (rođendanska zabava, koncert,…)</w:t>
            </w:r>
          </w:p>
          <w:p w:rsidR="009A77D6" w:rsidRDefault="009A77D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tome što nečiji ormar govori o njenoj/njegovoj osobnosti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1B1416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Uvježbavanje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novog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– </w:t>
            </w:r>
            <w:proofErr w:type="spellStart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>uparivanje</w:t>
            </w:r>
            <w:proofErr w:type="spellEnd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>odjeće</w:t>
            </w:r>
            <w:proofErr w:type="spellEnd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>po</w:t>
            </w:r>
            <w:proofErr w:type="spellEnd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 w:rsidR="009A77D6">
              <w:rPr>
                <w:rFonts w:ascii="Times New Roman" w:eastAsia="Times New Roman" w:hAnsi="Times New Roman" w:cs="Times New Roman"/>
                <w:lang w:val="en-US" w:eastAsia="hr-HR"/>
              </w:rPr>
              <w:t>stilovima</w:t>
            </w:r>
            <w:proofErr w:type="spellEnd"/>
          </w:p>
          <w:p w:rsidR="001B1416" w:rsidRDefault="001B141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Izada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postera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temu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ženske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muške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odjeće</w:t>
            </w:r>
            <w:proofErr w:type="spellEnd"/>
          </w:p>
          <w:p w:rsidR="001B1416" w:rsidRDefault="001B141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Prijedlog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provedbu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razredne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modne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revije</w:t>
            </w:r>
            <w:proofErr w:type="spellEnd"/>
          </w:p>
          <w:p w:rsidR="008E5E5F" w:rsidRDefault="00C048C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Čitanje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razumijevanjem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odgovaranje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pitanja</w:t>
            </w:r>
            <w:proofErr w:type="spellEnd"/>
          </w:p>
          <w:p w:rsidR="00C048C5" w:rsidRDefault="00C048C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Dopunjavanje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teksta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ponuđenim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riječima</w:t>
            </w:r>
            <w:proofErr w:type="spellEnd"/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56682B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777467" w:rsidRPr="00777467" w:rsidRDefault="00580F25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E501E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Online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shopping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: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Charlotte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and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her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father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, zvučni zapis;</w:t>
            </w:r>
            <w:r w:rsidR="00777467"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Charlotte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talking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her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best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friend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777467"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Marla</w:t>
            </w:r>
            <w:proofErr w:type="spellEnd"/>
            <w:r w:rsidR="00777467" w:rsidRPr="00777467">
              <w:rPr>
                <w:rFonts w:ascii="Times New Roman" w:eastAsia="Times New Roman" w:hAnsi="Times New Roman" w:cs="Times New Roman"/>
                <w:lang w:eastAsia="hr-HR"/>
              </w:rPr>
              <w:t>, zvučni zapis</w:t>
            </w:r>
          </w:p>
          <w:p w:rsidR="00777467" w:rsidRPr="00777467" w:rsidRDefault="00777467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Clothes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>labelled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>diagram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80F25" w:rsidRPr="00BA0AA8" w:rsidRDefault="00777467" w:rsidP="007774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Weird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fashion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in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European </w:t>
            </w:r>
            <w:proofErr w:type="spellStart"/>
            <w:r w:rsidRPr="00777467">
              <w:rPr>
                <w:rFonts w:ascii="Times New Roman" w:eastAsia="Times New Roman" w:hAnsi="Times New Roman" w:cs="Times New Roman"/>
                <w:i/>
                <w:lang w:eastAsia="hr-HR"/>
              </w:rPr>
              <w:t>history</w:t>
            </w:r>
            <w:proofErr w:type="spellEnd"/>
            <w:r w:rsidRPr="0077746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Inicijalni test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5059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95059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</w:t>
            </w:r>
            <w:r w:rsidR="00C81E1A">
              <w:rPr>
                <w:rFonts w:ascii="Times New Roman" w:eastAsia="Times New Roman" w:hAnsi="Times New Roman" w:cs="Times New Roman"/>
                <w:lang w:eastAsia="hr-HR"/>
              </w:rPr>
              <w:t>odjeće i stilova odijevanja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C81E1A">
              <w:rPr>
                <w:rFonts w:ascii="Times New Roman" w:eastAsia="Times New Roman" w:hAnsi="Times New Roman" w:cs="Times New Roman"/>
                <w:lang w:eastAsia="hr-HR"/>
              </w:rPr>
              <w:t xml:space="preserve">imenovanje različitih odjevnih predmeta, ponašanje na internetu i </w:t>
            </w:r>
            <w:proofErr w:type="spellStart"/>
            <w:r w:rsidR="00C81E1A" w:rsidRPr="00C81E1A">
              <w:rPr>
                <w:rFonts w:ascii="Times New Roman" w:eastAsia="Times New Roman" w:hAnsi="Times New Roman" w:cs="Times New Roman"/>
                <w:i/>
                <w:lang w:eastAsia="hr-HR"/>
              </w:rPr>
              <w:t>cyberbullying</w:t>
            </w:r>
            <w:proofErr w:type="spellEnd"/>
            <w:r w:rsidR="00C81E1A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C81E1A">
              <w:rPr>
                <w:rFonts w:ascii="Times New Roman" w:eastAsia="Times New Roman" w:hAnsi="Times New Roman" w:cs="Times New Roman"/>
                <w:lang w:eastAsia="hr-HR"/>
              </w:rPr>
              <w:t>neugodnih trenutaka u životu, razgovor o različitim popularnim glazbenim stilovima, davanje mišljenja o glazbenim stilovima, razgovori o zdravlju ljudi i poboljšanju života, razgovori o ponašanju na društvenim mrežama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C81E1A">
              <w:rPr>
                <w:rFonts w:ascii="Times New Roman" w:eastAsia="Times New Roman" w:hAnsi="Times New Roman" w:cs="Times New Roman"/>
                <w:lang w:eastAsia="hr-HR"/>
              </w:rPr>
              <w:t>izrada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81E1A">
              <w:rPr>
                <w:rFonts w:ascii="Times New Roman" w:eastAsia="Times New Roman" w:hAnsi="Times New Roman" w:cs="Times New Roman"/>
                <w:lang w:eastAsia="hr-HR"/>
              </w:rPr>
              <w:t xml:space="preserve">prezentacije o važnim društvenim ili političkim događajima/prosvjedima. </w:t>
            </w:r>
            <w:r w:rsidR="000B0EF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0EF4" w:rsidRDefault="000B0EF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A0A14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5E612A" w:rsidRPr="00BA0AA8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5E612A" w:rsidRPr="00BA0AA8" w:rsidTr="00A74532">
        <w:trPr>
          <w:trHeight w:val="1621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B141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Cs w:val="20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  <w:r w:rsidR="001B1416">
              <w:rPr>
                <w:rFonts w:ascii="Candara" w:hAnsi="Candara"/>
                <w:szCs w:val="20"/>
              </w:rPr>
              <w:t xml:space="preserve"> </w:t>
            </w:r>
            <w:proofErr w:type="spellStart"/>
            <w:r w:rsidR="001B1416" w:rsidRPr="001B1416">
              <w:rPr>
                <w:rFonts w:ascii="Times New Roman" w:hAnsi="Times New Roman" w:cs="Times New Roman"/>
                <w:i/>
                <w:szCs w:val="20"/>
              </w:rPr>
              <w:t>button-up</w:t>
            </w:r>
            <w:proofErr w:type="spellEnd"/>
            <w:r w:rsidR="001B1416" w:rsidRPr="001B1416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="001B1416" w:rsidRPr="001B1416">
              <w:rPr>
                <w:rFonts w:ascii="Times New Roman" w:hAnsi="Times New Roman" w:cs="Times New Roman"/>
                <w:i/>
                <w:szCs w:val="20"/>
              </w:rPr>
              <w:t>turtleneck</w:t>
            </w:r>
            <w:proofErr w:type="spellEnd"/>
            <w:r w:rsidR="001B1416" w:rsidRPr="001B1416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</w:p>
          <w:p w:rsidR="000A0A14" w:rsidRPr="001B1416" w:rsidRDefault="001B1416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1B1416">
              <w:rPr>
                <w:rFonts w:ascii="Times New Roman" w:hAnsi="Times New Roman" w:cs="Times New Roman"/>
                <w:i/>
                <w:szCs w:val="20"/>
              </w:rPr>
              <w:t>V-</w:t>
            </w:r>
            <w:proofErr w:type="spellStart"/>
            <w:r w:rsidRPr="001B1416">
              <w:rPr>
                <w:rFonts w:ascii="Times New Roman" w:hAnsi="Times New Roman" w:cs="Times New Roman"/>
                <w:i/>
                <w:szCs w:val="20"/>
              </w:rPr>
              <w:t>neck</w:t>
            </w:r>
            <w:proofErr w:type="spellEnd"/>
            <w:r w:rsidRPr="001B1416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Pr="001B1416">
              <w:rPr>
                <w:rFonts w:ascii="Times New Roman" w:hAnsi="Times New Roman" w:cs="Times New Roman"/>
                <w:i/>
                <w:szCs w:val="20"/>
              </w:rPr>
              <w:t>sleeveless</w:t>
            </w:r>
            <w:proofErr w:type="spellEnd"/>
          </w:p>
          <w:p w:rsidR="008751B5" w:rsidRDefault="008751B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DE501E" w:rsidRPr="00BA0AA8" w:rsidRDefault="008751B5" w:rsidP="00DE501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Expressing</w:t>
            </w:r>
            <w:r w:rsidR="001B1416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56682B">
              <w:rPr>
                <w:rFonts w:ascii="Times New Roman" w:eastAsia="Times New Roman" w:hAnsi="Times New Roman" w:cs="Times New Roman"/>
                <w:lang w:val="en-US" w:eastAsia="hr-HR"/>
              </w:rPr>
              <w:t xml:space="preserve">opinion </w:t>
            </w:r>
            <w:r w:rsidR="001B1416">
              <w:rPr>
                <w:rFonts w:ascii="Times New Roman" w:eastAsia="Times New Roman" w:hAnsi="Times New Roman" w:cs="Times New Roman"/>
                <w:lang w:val="en-US" w:eastAsia="hr-HR"/>
              </w:rPr>
              <w:t>on clothes, styles and fashion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FB4FB8">
        <w:trPr>
          <w:trHeight w:val="1075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lastRenderedPageBreak/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2</w:t>
            </w:r>
            <w:r w:rsidR="005E612A"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 </w:t>
            </w:r>
          </w:p>
          <w:p w:rsidR="005E612A" w:rsidRPr="00BA0AA8" w:rsidRDefault="006B4491" w:rsidP="00DF7B85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Beware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of the Internet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 xml:space="preserve"> (2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0A0A14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0A0A14" w:rsidRPr="00BA0AA8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A60EA" w:rsidRPr="00BA0AA8" w:rsidRDefault="00CA60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44372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  <w:r w:rsidR="00D4437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353ABF" w:rsidRPr="00F65A3B" w:rsidRDefault="00353ABF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E612A" w:rsidRPr="00BA0AA8" w:rsidRDefault="005E612A" w:rsidP="00353A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A0A14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kraćem planiranom razgovoru </w:t>
            </w:r>
            <w:r w:rsidR="000F5E46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 w:rsidR="00003888">
              <w:rPr>
                <w:rFonts w:ascii="Times New Roman" w:eastAsia="Times New Roman" w:hAnsi="Times New Roman" w:cs="Times New Roman"/>
                <w:lang w:eastAsia="hr-HR"/>
              </w:rPr>
              <w:t>bullyingu</w:t>
            </w:r>
            <w:proofErr w:type="spellEnd"/>
            <w:r w:rsidR="00003888">
              <w:rPr>
                <w:rFonts w:ascii="Times New Roman" w:eastAsia="Times New Roman" w:hAnsi="Times New Roman" w:cs="Times New Roman"/>
                <w:lang w:eastAsia="hr-HR"/>
              </w:rPr>
              <w:t xml:space="preserve"> – nasilnom ponašaju.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0F5E46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</w:t>
            </w:r>
            <w:r w:rsidR="00003888">
              <w:rPr>
                <w:rFonts w:ascii="Times New Roman" w:eastAsia="Times New Roman" w:hAnsi="Times New Roman" w:cs="Times New Roman"/>
                <w:lang w:eastAsia="hr-HR"/>
              </w:rPr>
              <w:t>sluša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ni tekst </w:t>
            </w:r>
            <w:r w:rsidR="000F5E46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 w:rsidR="00003888">
              <w:rPr>
                <w:rFonts w:ascii="Times New Roman" w:eastAsia="Times New Roman" w:hAnsi="Times New Roman" w:cs="Times New Roman"/>
                <w:lang w:eastAsia="hr-HR"/>
              </w:rPr>
              <w:t>cyberbullyingu</w:t>
            </w:r>
            <w:proofErr w:type="spellEnd"/>
            <w:r w:rsidR="000F5E4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5E612A" w:rsidRDefault="000A0A14" w:rsidP="000F5E4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0E78B9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B620F0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interpretira informacije, vrednuje svoje i tuđa mišljenja, stavove i vrijednosti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na temu </w:t>
            </w:r>
            <w:proofErr w:type="spellStart"/>
            <w:r w:rsidR="0000388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cyberbullyinga</w:t>
            </w:r>
            <w:proofErr w:type="spellEnd"/>
            <w:r w:rsidR="0000388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i ponašanja na internetu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  <w:p w:rsidR="000F5E46" w:rsidRPr="00BA0AA8" w:rsidRDefault="000F5E46" w:rsidP="0000388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Učenik </w:t>
            </w:r>
            <w:r w:rsidR="0000388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promišlja i iznosi stavove i mišljenja o odgovornom ponašanju na internetu</w:t>
            </w: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6682B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</w:t>
            </w:r>
            <w:r w:rsidR="0056682B"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proofErr w:type="spellStart"/>
            <w:r w:rsidR="0056682B" w:rsidRPr="0056682B">
              <w:rPr>
                <w:rFonts w:ascii="Times New Roman" w:eastAsia="Times New Roman" w:hAnsi="Times New Roman" w:cs="Times New Roman"/>
                <w:i/>
                <w:lang w:eastAsia="hr-HR"/>
              </w:rPr>
              <w:t>bullyingu</w:t>
            </w:r>
            <w:proofErr w:type="spellEnd"/>
            <w:r w:rsidR="0056682B" w:rsidRPr="0056682B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56682B">
              <w:rPr>
                <w:rFonts w:ascii="Times New Roman" w:eastAsia="Times New Roman" w:hAnsi="Times New Roman" w:cs="Times New Roman"/>
                <w:lang w:eastAsia="hr-HR"/>
              </w:rPr>
              <w:t>(nasilnom ponašanju)</w:t>
            </w:r>
          </w:p>
          <w:p w:rsidR="0056682B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razumijevanjem, uparivanje osobe i postupaka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cyberbullyja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prema njoj</w:t>
            </w:r>
          </w:p>
          <w:p w:rsidR="0056682B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 usmjereno na popunjavanje rečenica točnim oblikom glagola</w:t>
            </w:r>
          </w:p>
          <w:p w:rsidR="00620A98" w:rsidRDefault="0056682B" w:rsidP="005668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davanje točnih rečenica o svom ponašanju na internetu</w:t>
            </w:r>
          </w:p>
          <w:p w:rsidR="000A0A14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56682B">
              <w:rPr>
                <w:rFonts w:ascii="Times New Roman" w:eastAsia="Times New Roman" w:hAnsi="Times New Roman" w:cs="Times New Roman"/>
                <w:lang w:eastAsia="hr-HR"/>
              </w:rPr>
              <w:t xml:space="preserve">zaštiti od </w:t>
            </w:r>
            <w:proofErr w:type="spellStart"/>
            <w:r w:rsidR="0056682B">
              <w:rPr>
                <w:rFonts w:ascii="Times New Roman" w:eastAsia="Times New Roman" w:hAnsi="Times New Roman" w:cs="Times New Roman"/>
                <w:lang w:eastAsia="hr-HR"/>
              </w:rPr>
              <w:t>cyberbullyinga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20A98" w:rsidRDefault="00620A98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058EB" w:rsidRPr="00B31965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Zanimljivosti o </w:t>
            </w:r>
            <w:r w:rsidR="0056682B">
              <w:rPr>
                <w:rFonts w:ascii="Times New Roman" w:eastAsia="Times New Roman" w:hAnsi="Times New Roman" w:cs="Times New Roman"/>
                <w:lang w:eastAsia="hr-HR"/>
              </w:rPr>
              <w:t>zaštiti podataka/privatnosti na internetu.</w:t>
            </w: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8E5E5F" w:rsidRDefault="008E5E5F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6682B">
              <w:rPr>
                <w:rFonts w:ascii="Times New Roman" w:eastAsia="Times New Roman" w:hAnsi="Times New Roman" w:cs="Times New Roman"/>
                <w:lang w:eastAsia="hr-HR"/>
              </w:rPr>
              <w:t xml:space="preserve">Rješavanje gramatičkih zadataka </w:t>
            </w:r>
          </w:p>
          <w:p w:rsidR="0056682B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44D25" w:rsidRDefault="0056682B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44D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 w:rsidRPr="00444D25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444D25">
              <w:rPr>
                <w:rFonts w:ascii="Times New Roman" w:eastAsia="Times New Roman" w:hAnsi="Times New Roman" w:cs="Times New Roman"/>
                <w:lang w:eastAsia="hr-HR"/>
              </w:rPr>
              <w:t xml:space="preserve">izrada </w:t>
            </w:r>
            <w:proofErr w:type="spellStart"/>
            <w:r w:rsidR="00444D25">
              <w:rPr>
                <w:rFonts w:ascii="Times New Roman" w:eastAsia="Times New Roman" w:hAnsi="Times New Roman" w:cs="Times New Roman"/>
                <w:lang w:eastAsia="hr-HR"/>
              </w:rPr>
              <w:t>mema</w:t>
            </w:r>
            <w:proofErr w:type="spellEnd"/>
            <w:r w:rsidR="00003888">
              <w:rPr>
                <w:rFonts w:ascii="Times New Roman" w:eastAsia="Times New Roman" w:hAnsi="Times New Roman" w:cs="Times New Roman"/>
                <w:lang w:eastAsia="hr-HR"/>
              </w:rPr>
              <w:t xml:space="preserve"> uz </w:t>
            </w:r>
            <w:r w:rsidR="00444D25">
              <w:rPr>
                <w:rFonts w:ascii="Times New Roman" w:eastAsia="Times New Roman" w:hAnsi="Times New Roman" w:cs="Times New Roman"/>
                <w:lang w:eastAsia="hr-HR"/>
              </w:rPr>
              <w:t>uporab</w:t>
            </w:r>
            <w:r w:rsidR="00003888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444D2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444D25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="00444D25">
              <w:rPr>
                <w:rFonts w:ascii="Times New Roman" w:eastAsia="Times New Roman" w:hAnsi="Times New Roman" w:cs="Times New Roman"/>
                <w:lang w:eastAsia="hr-HR"/>
              </w:rPr>
              <w:t xml:space="preserve"> Perfecta</w:t>
            </w:r>
          </w:p>
          <w:p w:rsidR="00444D25" w:rsidRDefault="00444D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6682B" w:rsidRDefault="00444D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444D25">
              <w:rPr>
                <w:rFonts w:ascii="Times New Roman" w:eastAsia="Times New Roman" w:hAnsi="Times New Roman" w:cs="Times New Roman"/>
                <w:b/>
                <w:lang w:eastAsia="hr-HR"/>
              </w:rPr>
              <w:t>DID YOU KNOW?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Objašnjenje pojma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mem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“</w:t>
            </w:r>
            <w:r w:rsidR="0056682B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580F25" w:rsidRDefault="00580F25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76687" w:rsidRPr="00176687" w:rsidRDefault="00580F25" w:rsidP="0017668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7B030C">
              <w:rPr>
                <w:rFonts w:ascii="Times New Roman" w:hAnsi="Times New Roman" w:cs="Times New Roman"/>
                <w:b/>
                <w:szCs w:val="20"/>
              </w:rPr>
              <w:t xml:space="preserve">DDS: </w:t>
            </w:r>
            <w:proofErr w:type="spellStart"/>
            <w:r w:rsidR="00176687" w:rsidRPr="00176687">
              <w:rPr>
                <w:rFonts w:ascii="Times New Roman" w:hAnsi="Times New Roman" w:cs="Times New Roman"/>
                <w:b/>
                <w:szCs w:val="20"/>
              </w:rPr>
              <w:t>Listen</w:t>
            </w:r>
            <w:proofErr w:type="spellEnd"/>
            <w:r w:rsidR="00176687" w:rsidRPr="00176687"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Kenneth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 xml:space="preserve">, a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child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protection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expert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 xml:space="preserve"> and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Lorrie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 xml:space="preserve">,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an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 xml:space="preserve"> IT </w:t>
            </w:r>
            <w:proofErr w:type="spellStart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expert</w:t>
            </w:r>
            <w:proofErr w:type="spellEnd"/>
            <w:r w:rsidR="00176687" w:rsidRPr="00176687">
              <w:rPr>
                <w:rFonts w:ascii="Times New Roman" w:hAnsi="Times New Roman" w:cs="Times New Roman"/>
                <w:i/>
                <w:szCs w:val="20"/>
              </w:rPr>
              <w:t>, zvučni zapis</w:t>
            </w:r>
          </w:p>
          <w:p w:rsidR="00176687" w:rsidRPr="00176687" w:rsidRDefault="00176687" w:rsidP="0017668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176687">
              <w:rPr>
                <w:rFonts w:ascii="Times New Roman" w:hAnsi="Times New Roman" w:cs="Times New Roman"/>
                <w:b/>
                <w:szCs w:val="20"/>
              </w:rPr>
              <w:t>Play</w:t>
            </w:r>
            <w:proofErr w:type="spellEnd"/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 and </w:t>
            </w:r>
            <w:proofErr w:type="spellStart"/>
            <w:r w:rsidRPr="00176687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 w:rsidRPr="00176687">
              <w:rPr>
                <w:rFonts w:ascii="Times New Roman" w:hAnsi="Times New Roman" w:cs="Times New Roman"/>
                <w:b/>
                <w:szCs w:val="20"/>
              </w:rPr>
              <w:t>games</w:t>
            </w:r>
            <w:proofErr w:type="spellEnd"/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) </w:t>
            </w:r>
            <w:proofErr w:type="spellStart"/>
            <w:r w:rsidRPr="00176687">
              <w:rPr>
                <w:rFonts w:ascii="Times New Roman" w:hAnsi="Times New Roman" w:cs="Times New Roman"/>
                <w:i/>
                <w:szCs w:val="20"/>
              </w:rPr>
              <w:t>Beware</w:t>
            </w:r>
            <w:proofErr w:type="spellEnd"/>
            <w:r w:rsidRPr="00176687">
              <w:rPr>
                <w:rFonts w:ascii="Times New Roman" w:hAnsi="Times New Roman" w:cs="Times New Roman"/>
                <w:i/>
                <w:szCs w:val="20"/>
              </w:rPr>
              <w:t xml:space="preserve"> of the Internet</w:t>
            </w:r>
            <w:r w:rsidRPr="00176687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176687">
              <w:rPr>
                <w:rFonts w:ascii="Times New Roman" w:hAnsi="Times New Roman" w:cs="Times New Roman"/>
                <w:szCs w:val="20"/>
              </w:rPr>
              <w:t>crossword</w:t>
            </w:r>
            <w:proofErr w:type="spellEnd"/>
            <w:r w:rsidRPr="00176687">
              <w:rPr>
                <w:rFonts w:ascii="Times New Roman" w:hAnsi="Times New Roman" w:cs="Times New Roman"/>
                <w:szCs w:val="20"/>
              </w:rPr>
              <w:t xml:space="preserve">); </w:t>
            </w:r>
            <w:r w:rsidRPr="00176687">
              <w:rPr>
                <w:rFonts w:ascii="Times New Roman" w:hAnsi="Times New Roman" w:cs="Times New Roman"/>
                <w:i/>
                <w:szCs w:val="20"/>
              </w:rPr>
              <w:t xml:space="preserve">Past </w:t>
            </w:r>
            <w:proofErr w:type="spellStart"/>
            <w:r w:rsidRPr="00176687">
              <w:rPr>
                <w:rFonts w:ascii="Times New Roman" w:hAnsi="Times New Roman" w:cs="Times New Roman"/>
                <w:i/>
                <w:szCs w:val="20"/>
              </w:rPr>
              <w:t>Participle</w:t>
            </w:r>
            <w:proofErr w:type="spellEnd"/>
            <w:r w:rsidRPr="00176687">
              <w:rPr>
                <w:rFonts w:ascii="Times New Roman" w:hAnsi="Times New Roman" w:cs="Times New Roman"/>
                <w:szCs w:val="20"/>
              </w:rPr>
              <w:t xml:space="preserve"> (</w:t>
            </w:r>
            <w:proofErr w:type="spellStart"/>
            <w:r w:rsidRPr="00176687">
              <w:rPr>
                <w:rFonts w:ascii="Times New Roman" w:hAnsi="Times New Roman" w:cs="Times New Roman"/>
                <w:szCs w:val="20"/>
              </w:rPr>
              <w:t>write</w:t>
            </w:r>
            <w:proofErr w:type="spellEnd"/>
            <w:r w:rsidRPr="00176687">
              <w:rPr>
                <w:rFonts w:ascii="Times New Roman" w:hAnsi="Times New Roman" w:cs="Times New Roman"/>
                <w:szCs w:val="20"/>
              </w:rPr>
              <w:t xml:space="preserve"> the past </w:t>
            </w:r>
            <w:proofErr w:type="spellStart"/>
            <w:r w:rsidRPr="00176687">
              <w:rPr>
                <w:rFonts w:ascii="Times New Roman" w:hAnsi="Times New Roman" w:cs="Times New Roman"/>
                <w:szCs w:val="20"/>
              </w:rPr>
              <w:t>participle</w:t>
            </w:r>
            <w:proofErr w:type="spellEnd"/>
            <w:r w:rsidRPr="00176687">
              <w:rPr>
                <w:rFonts w:ascii="Times New Roman" w:hAnsi="Times New Roman" w:cs="Times New Roman"/>
                <w:szCs w:val="20"/>
              </w:rPr>
              <w:t xml:space="preserve"> of the </w:t>
            </w:r>
            <w:proofErr w:type="spellStart"/>
            <w:r w:rsidRPr="00176687">
              <w:rPr>
                <w:rFonts w:ascii="Times New Roman" w:hAnsi="Times New Roman" w:cs="Times New Roman"/>
                <w:szCs w:val="20"/>
              </w:rPr>
              <w:t>given</w:t>
            </w:r>
            <w:proofErr w:type="spellEnd"/>
            <w:r w:rsidRPr="0017668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76687">
              <w:rPr>
                <w:rFonts w:ascii="Times New Roman" w:hAnsi="Times New Roman" w:cs="Times New Roman"/>
                <w:szCs w:val="20"/>
              </w:rPr>
              <w:t>verbs</w:t>
            </w:r>
            <w:proofErr w:type="spellEnd"/>
            <w:r w:rsidRPr="00176687">
              <w:rPr>
                <w:rFonts w:ascii="Times New Roman" w:hAnsi="Times New Roman" w:cs="Times New Roman"/>
                <w:szCs w:val="20"/>
              </w:rPr>
              <w:t>)</w:t>
            </w:r>
          </w:p>
          <w:p w:rsidR="00176687" w:rsidRPr="00176687" w:rsidRDefault="00176687" w:rsidP="0017668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176687">
              <w:rPr>
                <w:rFonts w:ascii="Times New Roman" w:hAnsi="Times New Roman" w:cs="Times New Roman"/>
                <w:b/>
                <w:szCs w:val="20"/>
              </w:rPr>
              <w:t>Learn</w:t>
            </w:r>
            <w:proofErr w:type="spellEnd"/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 More </w:t>
            </w:r>
            <w:proofErr w:type="spellStart"/>
            <w:r w:rsidRPr="00176687">
              <w:rPr>
                <w:rFonts w:ascii="Times New Roman" w:hAnsi="Times New Roman" w:cs="Times New Roman"/>
                <w:i/>
                <w:szCs w:val="20"/>
              </w:rPr>
              <w:t>An</w:t>
            </w:r>
            <w:proofErr w:type="spellEnd"/>
            <w:r w:rsidRPr="00176687">
              <w:rPr>
                <w:rFonts w:ascii="Times New Roman" w:hAnsi="Times New Roman" w:cs="Times New Roman"/>
                <w:i/>
                <w:szCs w:val="20"/>
              </w:rPr>
              <w:t xml:space="preserve"> interview: How to </w:t>
            </w:r>
            <w:proofErr w:type="spellStart"/>
            <w:r w:rsidRPr="00176687">
              <w:rPr>
                <w:rFonts w:ascii="Times New Roman" w:hAnsi="Times New Roman" w:cs="Times New Roman"/>
                <w:i/>
                <w:szCs w:val="20"/>
              </w:rPr>
              <w:t>deal</w:t>
            </w:r>
            <w:proofErr w:type="spellEnd"/>
            <w:r w:rsidRPr="0017668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176687">
              <w:rPr>
                <w:rFonts w:ascii="Times New Roman" w:hAnsi="Times New Roman" w:cs="Times New Roman"/>
                <w:i/>
                <w:szCs w:val="20"/>
              </w:rPr>
              <w:t>with</w:t>
            </w:r>
            <w:proofErr w:type="spellEnd"/>
            <w:r w:rsidRPr="00176687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proofErr w:type="spellStart"/>
            <w:r w:rsidRPr="00176687">
              <w:rPr>
                <w:rFonts w:ascii="Times New Roman" w:hAnsi="Times New Roman" w:cs="Times New Roman"/>
                <w:i/>
                <w:szCs w:val="20"/>
              </w:rPr>
              <w:t>cyberbullying</w:t>
            </w:r>
            <w:proofErr w:type="spellEnd"/>
            <w:r w:rsidRPr="00176687">
              <w:rPr>
                <w:rFonts w:ascii="Times New Roman" w:hAnsi="Times New Roman" w:cs="Times New Roman"/>
                <w:i/>
                <w:szCs w:val="20"/>
              </w:rPr>
              <w:t>?</w:t>
            </w:r>
            <w:r w:rsidRPr="0017668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17668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:rsidR="005F225F" w:rsidRPr="00203C57" w:rsidRDefault="005F225F" w:rsidP="005F22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580F25" w:rsidRPr="00203C57" w:rsidRDefault="00580F25" w:rsidP="00203C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189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A0A14" w:rsidRPr="00777467" w:rsidRDefault="000A0A14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385CE9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A0AA8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  <w:r w:rsidR="00777467" w:rsidRPr="00777467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phishing, malware, identity, suspicious, cyberbullying</w:t>
            </w:r>
          </w:p>
          <w:p w:rsidR="00777467" w:rsidRDefault="00777467" w:rsidP="000A0A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B31965" w:rsidRDefault="00777467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Perfect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Tense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777467" w:rsidRPr="00FD2C2E" w:rsidRDefault="00777467" w:rsidP="007B030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Adverbs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of time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5E612A" w:rsidRPr="00BA0AA8" w:rsidTr="003B5FC9">
        <w:trPr>
          <w:trHeight w:val="2528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3</w:t>
            </w:r>
          </w:p>
          <w:p w:rsidR="005E612A" w:rsidRPr="00BA0AA8" w:rsidRDefault="006F7899" w:rsidP="006F789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Bummer</w:t>
            </w:r>
            <w:proofErr w:type="spellEnd"/>
            <w:r w:rsidR="00FB339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D0E72" w:rsidRDefault="00E74A72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Učenik sudjeluje u kratkom planiranom razgovoru o </w:t>
            </w:r>
            <w:r w:rsidR="001D0E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osobnom iskustvu glede razočarenja nekom situacijom ili osobom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B45006" w:rsidRPr="00E74A72" w:rsidRDefault="00BB53B9" w:rsidP="00F539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Uč</w:t>
            </w:r>
            <w:r w:rsidR="00B450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enik pokazuje razumijevanje pročitanog teksta </w:t>
            </w:r>
            <w:r w:rsidR="001D0E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povezivanjem osoba i situacija. </w:t>
            </w:r>
          </w:p>
          <w:p w:rsidR="00E74A72" w:rsidRDefault="00E74A72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prepoznaje i točno koristi pravilne i nepravilne glagole u rečenicama. </w:t>
            </w:r>
          </w:p>
          <w:p w:rsidR="00E74A72" w:rsidRDefault="00E74A72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Učenik govori o događajima iz prošlosti</w:t>
            </w:r>
            <w:r w:rsidR="001D0E72">
              <w:rPr>
                <w:rFonts w:ascii="Times New Roman" w:hAnsi="Times New Roman" w:cs="Times New Roman"/>
                <w:lang w:eastAsia="hr-HR"/>
              </w:rPr>
              <w:t xml:space="preserve"> koji (ni)su povezani sa sadašnjošću</w:t>
            </w:r>
            <w:r>
              <w:rPr>
                <w:rFonts w:ascii="Times New Roman" w:hAnsi="Times New Roman" w:cs="Times New Roman"/>
                <w:lang w:eastAsia="hr-HR"/>
              </w:rPr>
              <w:t xml:space="preserve">. </w:t>
            </w:r>
          </w:p>
          <w:p w:rsidR="001D0E72" w:rsidRPr="00E74A72" w:rsidRDefault="001D0E72" w:rsidP="00E74A7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Učenik prepričava priče uz pomoć zadanih glagola/izraza. </w:t>
            </w:r>
          </w:p>
          <w:p w:rsidR="00976AE5" w:rsidRPr="00EF496C" w:rsidRDefault="00976AE5" w:rsidP="00976A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pravilno koristi prošla glagolska vremena u opisivanju događaja iz prošlosti.</w:t>
            </w:r>
          </w:p>
          <w:p w:rsidR="005E612A" w:rsidRPr="00BA0AA8" w:rsidRDefault="005E612A" w:rsidP="00E74A72">
            <w:pPr>
              <w:pStyle w:val="Bezproreda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2410D" w:rsidRDefault="0002410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razočarenjima</w:t>
            </w:r>
          </w:p>
          <w:p w:rsidR="0002410D" w:rsidRDefault="0002410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</w:t>
            </w:r>
            <w:r w:rsidR="007877D5">
              <w:rPr>
                <w:rFonts w:ascii="Times New Roman" w:eastAsia="Times New Roman" w:hAnsi="Times New Roman" w:cs="Times New Roman"/>
                <w:lang w:eastAsia="hr-HR"/>
              </w:rPr>
              <w:t xml:space="preserve">s razumijevanjem,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uparivanje fotografija s opisima situacija u kojima su pojedine osobe doživjele razočarenje</w:t>
            </w:r>
          </w:p>
          <w:p w:rsidR="0002410D" w:rsidRDefault="009E3816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</w:t>
            </w:r>
            <w:r w:rsidR="0002410D">
              <w:rPr>
                <w:rFonts w:ascii="Times New Roman" w:eastAsia="Times New Roman" w:hAnsi="Times New Roman" w:cs="Times New Roman"/>
                <w:lang w:eastAsia="hr-HR"/>
              </w:rPr>
              <w:t>podvlačenje glagola u rečenicama (</w:t>
            </w:r>
            <w:proofErr w:type="spellStart"/>
            <w:r w:rsidR="0002410D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="0002410D">
              <w:rPr>
                <w:rFonts w:ascii="Times New Roman" w:eastAsia="Times New Roman" w:hAnsi="Times New Roman" w:cs="Times New Roman"/>
                <w:lang w:eastAsia="hr-HR"/>
              </w:rPr>
              <w:t xml:space="preserve"> Perfect plavom, a Past </w:t>
            </w:r>
            <w:proofErr w:type="spellStart"/>
            <w:r w:rsidR="0002410D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="0002410D">
              <w:rPr>
                <w:rFonts w:ascii="Times New Roman" w:eastAsia="Times New Roman" w:hAnsi="Times New Roman" w:cs="Times New Roman"/>
                <w:lang w:eastAsia="hr-HR"/>
              </w:rPr>
              <w:t xml:space="preserve"> crvenom bojom)</w:t>
            </w:r>
          </w:p>
          <w:p w:rsidR="0002410D" w:rsidRDefault="0002410D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9E3816">
              <w:rPr>
                <w:rFonts w:ascii="Times New Roman" w:eastAsia="Times New Roman" w:hAnsi="Times New Roman" w:cs="Times New Roman"/>
                <w:lang w:eastAsia="hr-HR"/>
              </w:rPr>
              <w:t xml:space="preserve">opunjavanje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tablice zadanim rečenicama</w:t>
            </w:r>
          </w:p>
          <w:p w:rsidR="0002410D" w:rsidRDefault="0002410D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Dovršavanje rečenice uporabom zadanog glagolskog vremena</w:t>
            </w:r>
          </w:p>
          <w:p w:rsidR="0002410D" w:rsidRDefault="0002410D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Rangiranje priča o razočarenju prema osobnom mišljenju o težini razočarenja</w:t>
            </w:r>
          </w:p>
          <w:p w:rsidR="0002410D" w:rsidRDefault="0002410D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glagola iz odabrane priče, prepričavanje priče prema prepisanim glagolima</w:t>
            </w:r>
          </w:p>
          <w:p w:rsidR="006001AA" w:rsidRDefault="006001AA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6001AA" w:rsidRPr="009E3816" w:rsidRDefault="006001AA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02410D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IDIOM TIME</w:t>
            </w:r>
            <w:r w:rsidR="00242053" w:rsidRPr="0002410D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242053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Bummer!; have high hopes; be bored to death; a kick in the teeth</w:t>
            </w: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E5E5F" w:rsidRDefault="008E5E5F" w:rsidP="00696F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02410D" w:rsidRDefault="0002410D" w:rsidP="005F2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</w:p>
          <w:p w:rsidR="004A3729" w:rsidRPr="004A3729" w:rsidRDefault="00DA6067" w:rsidP="004A37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A6067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DDS: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Perfect vs. Past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>write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>correct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>form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 xml:space="preserve"> of the </w:t>
            </w:r>
            <w:proofErr w:type="spellStart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>verb</w:t>
            </w:r>
            <w:proofErr w:type="spellEnd"/>
            <w:r w:rsidR="004A3729" w:rsidRPr="004A3729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DA6067" w:rsidRPr="002B7360" w:rsidRDefault="004A3729" w:rsidP="004A37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 </w:t>
            </w:r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How to </w:t>
            </w:r>
            <w:proofErr w:type="spellStart"/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deal</w:t>
            </w:r>
            <w:proofErr w:type="spellEnd"/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with</w:t>
            </w:r>
            <w:proofErr w:type="spellEnd"/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disappointment</w:t>
            </w:r>
            <w:proofErr w:type="spellEnd"/>
            <w:r w:rsidRPr="004A3729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Pr="004A372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1442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175B4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>disappointment</w:t>
            </w:r>
            <w:proofErr w:type="spellEnd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web shop, </w:t>
            </w:r>
            <w:proofErr w:type="spellStart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>package</w:t>
            </w:r>
            <w:proofErr w:type="spellEnd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>photoshop</w:t>
            </w:r>
            <w:proofErr w:type="spellEnd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6001AA" w:rsidRPr="006001AA">
              <w:rPr>
                <w:rFonts w:ascii="Times New Roman" w:eastAsia="Times New Roman" w:hAnsi="Times New Roman" w:cs="Times New Roman"/>
                <w:i/>
                <w:lang w:eastAsia="hr-HR"/>
              </w:rPr>
              <w:t>director</w:t>
            </w:r>
            <w:proofErr w:type="spellEnd"/>
          </w:p>
          <w:p w:rsidR="009B04D5" w:rsidRPr="009B04D5" w:rsidRDefault="009B04D5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001AA" w:rsidRDefault="006001AA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Present Perfect vs. </w:t>
            </w:r>
            <w:r w:rsidR="009B04D5">
              <w:rPr>
                <w:rFonts w:ascii="Times New Roman" w:eastAsia="Times New Roman" w:hAnsi="Times New Roman" w:cs="Times New Roman"/>
                <w:lang w:val="en-US" w:eastAsia="hr-HR"/>
              </w:rPr>
              <w:t xml:space="preserve">Past Simple </w:t>
            </w:r>
          </w:p>
          <w:p w:rsidR="002B7360" w:rsidRDefault="009B04D5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(regular and irregular verbs)</w:t>
            </w:r>
          </w:p>
          <w:p w:rsidR="006001AA" w:rsidRPr="00BA0AA8" w:rsidRDefault="006001AA" w:rsidP="007877D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Adverbs of time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Default="00966242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4</w:t>
            </w:r>
          </w:p>
          <w:p w:rsidR="00484FF9" w:rsidRPr="00484FF9" w:rsidRDefault="006F7899" w:rsidP="00CB5A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K-pop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dummies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484FF9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513B" w:rsidRDefault="00CE513B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udjeluje u planiranome razgovoru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 w:rsidR="00976AE5">
              <w:rPr>
                <w:rFonts w:ascii="Times New Roman" w:eastAsia="Times New Roman" w:hAnsi="Times New Roman" w:cs="Times New Roman"/>
                <w:lang w:eastAsia="hr-HR"/>
              </w:rPr>
              <w:t>glazbi i najdražim glazbenim žanrovima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76AE5" w:rsidRDefault="00976AE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razumije pročitani tekst o popularnim glazbenim žanrovima. </w:t>
            </w:r>
          </w:p>
          <w:p w:rsidR="00B50022" w:rsidRDefault="00C06345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B50022">
              <w:rPr>
                <w:rFonts w:ascii="Times New Roman" w:eastAsia="Times New Roman" w:hAnsi="Times New Roman" w:cs="Times New Roman"/>
                <w:lang w:eastAsia="hr-HR"/>
              </w:rPr>
              <w:t>razumije slušani tekst o</w:t>
            </w:r>
            <w:r w:rsidR="00976AE5">
              <w:rPr>
                <w:rFonts w:ascii="Times New Roman" w:eastAsia="Times New Roman" w:hAnsi="Times New Roman" w:cs="Times New Roman"/>
                <w:lang w:eastAsia="hr-HR"/>
              </w:rPr>
              <w:t xml:space="preserve"> K-pop vrsti glazbe</w:t>
            </w:r>
            <w:r w:rsidR="00B5002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F496C" w:rsidRDefault="00B50022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C06345">
              <w:rPr>
                <w:rFonts w:ascii="Times New Roman" w:eastAsia="Times New Roman" w:hAnsi="Times New Roman" w:cs="Times New Roman"/>
                <w:lang w:eastAsia="hr-HR"/>
              </w:rPr>
              <w:t xml:space="preserve">pokazuje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slušanog teksta </w:t>
            </w:r>
            <w:r w:rsidR="00976AE5">
              <w:rPr>
                <w:rFonts w:ascii="Times New Roman" w:eastAsia="Times New Roman" w:hAnsi="Times New Roman" w:cs="Times New Roman"/>
                <w:lang w:eastAsia="hr-HR"/>
              </w:rPr>
              <w:t xml:space="preserve">označavanjem točnih tvrdnji. </w:t>
            </w:r>
          </w:p>
          <w:p w:rsidR="00EF496C" w:rsidRDefault="00EF496C" w:rsidP="00EF496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 p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iše </w:t>
            </w:r>
            <w:r w:rsidR="00976AE5">
              <w:rPr>
                <w:rFonts w:ascii="Times New Roman" w:hAnsi="Times New Roman" w:cs="Times New Roman"/>
                <w:sz w:val="22"/>
                <w:szCs w:val="22"/>
              </w:rPr>
              <w:t xml:space="preserve">kraći 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strukturiran tekst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="00976AE5">
              <w:rPr>
                <w:rFonts w:ascii="Times New Roman" w:hAnsi="Times New Roman" w:cs="Times New Roman"/>
                <w:sz w:val="22"/>
                <w:szCs w:val="22"/>
              </w:rPr>
              <w:t>najdražem glazbenom žanru</w:t>
            </w:r>
            <w:r w:rsidRPr="00EF496C">
              <w:rPr>
                <w:rFonts w:ascii="Times New Roman" w:hAnsi="Times New Roman" w:cs="Times New Roman"/>
                <w:sz w:val="22"/>
                <w:szCs w:val="22"/>
              </w:rPr>
              <w:t xml:space="preserve"> koristeći se jezičnim strukturama niže razine složenosti i razlikujući pravopisna pravila u hrvatskome i engleskome jeziku.</w:t>
            </w:r>
          </w:p>
          <w:p w:rsidR="00397748" w:rsidRPr="00397748" w:rsidRDefault="00397748" w:rsidP="0039774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Učenik</w:t>
            </w:r>
            <w:r w:rsidRPr="00397748">
              <w:rPr>
                <w:rFonts w:ascii="Times New Roman" w:hAnsi="Times New Roman" w:cs="Times New Roman"/>
                <w:sz w:val="22"/>
                <w:szCs w:val="22"/>
              </w:rPr>
              <w:t xml:space="preserve"> interpretira informacije, vrednuje svoje i tuđa mišljenja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stavove glede glazbe i glazbenih žanrova</w:t>
            </w:r>
            <w:r w:rsidRPr="003977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E513B" w:rsidRPr="00CE513B" w:rsidRDefault="00CE513B" w:rsidP="00976AE5">
            <w:pPr>
              <w:pStyle w:val="Defaul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22B26" w:rsidRDefault="00322B2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kviza o popularnoj glazbi</w:t>
            </w:r>
          </w:p>
          <w:p w:rsidR="00322B26" w:rsidRDefault="00322B2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</w:t>
            </w:r>
            <w:r w:rsidR="00774265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glazbi i glazbenim žanrovima</w:t>
            </w:r>
          </w:p>
          <w:p w:rsidR="00322B26" w:rsidRDefault="00322B2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povezivanje podnaslova i odlomka</w:t>
            </w:r>
          </w:p>
          <w:p w:rsidR="00322B26" w:rsidRDefault="007F151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Slušanje </w:t>
            </w:r>
            <w:r w:rsidR="00322B26">
              <w:rPr>
                <w:rFonts w:ascii="Times New Roman" w:eastAsia="Times New Roman" w:hAnsi="Times New Roman" w:cs="Times New Roman"/>
                <w:lang w:eastAsia="hr-HR"/>
              </w:rPr>
              <w:t xml:space="preserve">s razumijevanjem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usmjereno na </w:t>
            </w:r>
            <w:r w:rsidR="00322B26">
              <w:rPr>
                <w:rFonts w:ascii="Times New Roman" w:eastAsia="Times New Roman" w:hAnsi="Times New Roman" w:cs="Times New Roman"/>
                <w:lang w:eastAsia="hr-HR"/>
              </w:rPr>
              <w:t>označavanje točnih rečenica</w:t>
            </w:r>
          </w:p>
          <w:p w:rsidR="00322B26" w:rsidRDefault="00322B2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Imenovanje glazbenih žanrova (premetanje slova)</w:t>
            </w:r>
          </w:p>
          <w:p w:rsidR="00322B26" w:rsidRDefault="00322B2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44F0" w:rsidRDefault="008E5E5F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FD44F0">
              <w:rPr>
                <w:rFonts w:ascii="Times New Roman" w:eastAsia="Times New Roman" w:hAnsi="Times New Roman" w:cs="Times New Roman"/>
                <w:lang w:eastAsia="hr-HR"/>
              </w:rPr>
              <w:t xml:space="preserve">Slušanje s razumijevanjem usmjereno na povezivanje osoba i njihove najdraže vrste glazbe. </w:t>
            </w:r>
          </w:p>
          <w:p w:rsidR="009C46CC" w:rsidRDefault="002A4710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riječima </w:t>
            </w:r>
            <w:r w:rsidR="00FD44F0">
              <w:rPr>
                <w:rFonts w:ascii="Times New Roman" w:eastAsia="Times New Roman" w:hAnsi="Times New Roman" w:cs="Times New Roman"/>
                <w:lang w:eastAsia="hr-HR"/>
              </w:rPr>
              <w:t>vezanim uz glazbu.</w:t>
            </w:r>
          </w:p>
          <w:p w:rsidR="00FD44F0" w:rsidRDefault="00322B26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FD44F0">
              <w:rPr>
                <w:rFonts w:ascii="Times New Roman" w:eastAsia="Times New Roman" w:hAnsi="Times New Roman" w:cs="Times New Roman"/>
                <w:lang w:eastAsia="hr-HR"/>
              </w:rPr>
              <w:t>najdražeg glazbenog žanra.</w:t>
            </w:r>
          </w:p>
          <w:p w:rsidR="003A3B27" w:rsidRDefault="003A3B27" w:rsidP="00C454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B2805" w:rsidRPr="000B2805" w:rsidRDefault="009C46CC" w:rsidP="000B28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C46CC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0B2805" w:rsidRPr="000B2805">
              <w:rPr>
                <w:rFonts w:cstheme="minorHAnsi"/>
                <w:b/>
              </w:rPr>
              <w:t xml:space="preserve"> </w:t>
            </w:r>
            <w:proofErr w:type="spellStart"/>
            <w:r w:rsidR="000B2805"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>Listen</w:t>
            </w:r>
            <w:proofErr w:type="spellEnd"/>
            <w:r w:rsidR="000B2805"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, </w:t>
            </w:r>
            <w:proofErr w:type="spellStart"/>
            <w:r w:rsidR="000B2805"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>Kelly</w:t>
            </w:r>
            <w:proofErr w:type="spellEnd"/>
            <w:r w:rsidR="000B2805"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and </w:t>
            </w:r>
            <w:proofErr w:type="spellStart"/>
            <w:r w:rsidR="000B2805"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>Bruce</w:t>
            </w:r>
            <w:proofErr w:type="spellEnd"/>
            <w:r w:rsidR="000B2805"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talk </w:t>
            </w:r>
            <w:proofErr w:type="spellStart"/>
            <w:r w:rsidR="000B2805"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>about</w:t>
            </w:r>
            <w:proofErr w:type="spellEnd"/>
            <w:r w:rsidR="000B2805"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K-pop</w:t>
            </w:r>
            <w:r w:rsidR="000B2805" w:rsidRPr="000B2805">
              <w:rPr>
                <w:rFonts w:ascii="Times New Roman" w:eastAsia="Times New Roman" w:hAnsi="Times New Roman" w:cs="Times New Roman"/>
                <w:lang w:eastAsia="hr-HR"/>
              </w:rPr>
              <w:t>, zvučni zapis</w:t>
            </w:r>
          </w:p>
          <w:p w:rsidR="000B2805" w:rsidRPr="000B2805" w:rsidRDefault="000B2805" w:rsidP="000B28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r w:rsidRPr="000B2805">
              <w:rPr>
                <w:rFonts w:ascii="Times New Roman" w:eastAsia="Times New Roman" w:hAnsi="Times New Roman" w:cs="Times New Roman"/>
                <w:i/>
                <w:lang w:eastAsia="hr-HR"/>
              </w:rPr>
              <w:t>K-pop</w:t>
            </w:r>
            <w:r w:rsidRPr="000B2805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8A1339">
              <w:rPr>
                <w:rFonts w:ascii="Times New Roman" w:eastAsia="Times New Roman" w:hAnsi="Times New Roman" w:cs="Times New Roman"/>
                <w:lang w:eastAsia="hr-HR"/>
              </w:rPr>
              <w:t>wordsearch</w:t>
            </w:r>
            <w:proofErr w:type="spellEnd"/>
            <w:r w:rsidRPr="008A1339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0B2805" w:rsidRPr="008A1339" w:rsidRDefault="000B2805" w:rsidP="000B280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0B28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Music </w:t>
            </w:r>
            <w:proofErr w:type="spellStart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>styles</w:t>
            </w:r>
            <w:proofErr w:type="spellEnd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>from</w:t>
            </w:r>
            <w:proofErr w:type="spellEnd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>around</w:t>
            </w:r>
            <w:proofErr w:type="spellEnd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the </w:t>
            </w:r>
            <w:proofErr w:type="spellStart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>world</w:t>
            </w:r>
            <w:proofErr w:type="spellEnd"/>
            <w:r w:rsidRPr="008A133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</w:p>
          <w:p w:rsidR="009C46CC" w:rsidRPr="00BA0AA8" w:rsidRDefault="003F455C" w:rsidP="008A13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F455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FD2C2E">
        <w:trPr>
          <w:trHeight w:val="508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6D00" w:rsidRPr="00FD44F0" w:rsidRDefault="00D03E8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="00976D0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D44F0"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music taste, music </w:t>
            </w:r>
            <w:proofErr w:type="spellStart"/>
            <w:r w:rsidR="00FD44F0"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>videos</w:t>
            </w:r>
            <w:proofErr w:type="spellEnd"/>
            <w:r w:rsidR="00FD44F0"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music </w:t>
            </w:r>
            <w:proofErr w:type="spellStart"/>
            <w:r w:rsidR="00FD44F0"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>genre</w:t>
            </w:r>
            <w:proofErr w:type="spellEnd"/>
            <w:r w:rsidR="00FD44F0"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global trend, </w:t>
            </w:r>
            <w:proofErr w:type="spellStart"/>
            <w:r w:rsidR="00FD44F0" w:rsidRPr="00FD44F0">
              <w:rPr>
                <w:rFonts w:ascii="Times New Roman" w:eastAsia="Times New Roman" w:hAnsi="Times New Roman" w:cs="Times New Roman"/>
                <w:i/>
                <w:lang w:eastAsia="hr-HR"/>
              </w:rPr>
              <w:t>interactive</w:t>
            </w:r>
            <w:proofErr w:type="spellEnd"/>
          </w:p>
          <w:p w:rsidR="00FD44F0" w:rsidRPr="00D0566D" w:rsidRDefault="00FD44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</w:p>
          <w:p w:rsidR="00976D00" w:rsidRPr="00160F14" w:rsidRDefault="00FD44F0" w:rsidP="00FD44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Expressing opinion on popular music styles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E53674">
        <w:trPr>
          <w:trHeight w:val="366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5</w:t>
            </w:r>
          </w:p>
          <w:p w:rsidR="005E612A" w:rsidRPr="00BA0AA8" w:rsidRDefault="006F7899" w:rsidP="006F7899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Perfecting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humans</w:t>
            </w:r>
            <w:proofErr w:type="spellEnd"/>
            <w:r w:rsidR="00F528E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98380B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10754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C4541D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C6B38" w:rsidRDefault="006C6B38" w:rsidP="003F54D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>
              <w:rPr>
                <w:rFonts w:ascii="Times New Roman" w:hAnsi="Times New Roman" w:cs="Times New Roman"/>
              </w:rPr>
              <w:t xml:space="preserve">azumije pročitani </w:t>
            </w:r>
            <w:r w:rsidRPr="00F53907">
              <w:rPr>
                <w:rFonts w:ascii="Times New Roman" w:hAnsi="Times New Roman" w:cs="Times New Roman"/>
              </w:rPr>
              <w:t>tekst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4DC">
              <w:rPr>
                <w:rFonts w:ascii="Times New Roman" w:hAnsi="Times New Roman" w:cs="Times New Roman"/>
              </w:rPr>
              <w:t xml:space="preserve">o </w:t>
            </w:r>
            <w:r w:rsidR="00C00CFF">
              <w:rPr>
                <w:rFonts w:ascii="Times New Roman" w:hAnsi="Times New Roman" w:cs="Times New Roman"/>
              </w:rPr>
              <w:t>mogućnostima ljudskog poboljšavanja/usavršavanja.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6B38" w:rsidRDefault="00C00CFF" w:rsidP="001B14D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C00CFF">
              <w:rPr>
                <w:rFonts w:ascii="Times New Roman" w:hAnsi="Times New Roman" w:cs="Times New Roman"/>
              </w:rPr>
              <w:t xml:space="preserve">Učenik interpretira informacije, vrednuje svoje i tuđa mišljenja i stavove glede </w:t>
            </w:r>
            <w:r w:rsidR="001B14DC">
              <w:rPr>
                <w:rFonts w:ascii="Times New Roman" w:hAnsi="Times New Roman" w:cs="Times New Roman"/>
              </w:rPr>
              <w:t>postupaka i mogućnosti ljudskog</w:t>
            </w:r>
            <w:r w:rsidR="001B14DC">
              <w:t xml:space="preserve"> </w:t>
            </w:r>
            <w:r w:rsidR="001B14DC" w:rsidRPr="001B14DC">
              <w:rPr>
                <w:rFonts w:ascii="Times New Roman" w:hAnsi="Times New Roman" w:cs="Times New Roman"/>
              </w:rPr>
              <w:t>poboljšavanja/usavršavanja</w:t>
            </w:r>
            <w:r w:rsidR="001B14DC">
              <w:rPr>
                <w:rFonts w:ascii="Times New Roman" w:hAnsi="Times New Roman" w:cs="Times New Roman"/>
              </w:rPr>
              <w:t xml:space="preserve">. </w:t>
            </w:r>
          </w:p>
          <w:p w:rsidR="00627F29" w:rsidRPr="00627F29" w:rsidRDefault="00627F29" w:rsidP="00627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Pr="00627F29">
              <w:rPr>
                <w:rFonts w:ascii="Times New Roman" w:eastAsia="Times New Roman" w:hAnsi="Times New Roman" w:cs="Times New Roman"/>
                <w:lang w:eastAsia="hr-HR"/>
              </w:rPr>
              <w:t>izdvaja ključne i specifične informacije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 xml:space="preserve"> te pr</w:t>
            </w:r>
            <w:r w:rsidR="001B14DC">
              <w:rPr>
                <w:rFonts w:ascii="Times New Roman" w:eastAsia="Times New Roman" w:hAnsi="Times New Roman" w:cs="Times New Roman"/>
                <w:lang w:eastAsia="hr-HR"/>
              </w:rPr>
              <w:t>onalazi zadane riječi u tekstu</w:t>
            </w:r>
            <w:r w:rsidR="00EB71B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B71B0" w:rsidRDefault="00EB71B0" w:rsidP="00EB71B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izražava svoj stav i mišljenje o </w:t>
            </w:r>
            <w:r w:rsidR="001B14DC">
              <w:rPr>
                <w:rFonts w:ascii="Times New Roman" w:eastAsia="Times New Roman" w:hAnsi="Times New Roman" w:cs="Times New Roman"/>
                <w:lang w:eastAsia="hr-HR"/>
              </w:rPr>
              <w:t>dobrim i lošim stranama kozmetičkih/plastičnih operacija i sličnih postupaka</w:t>
            </w:r>
            <w:r w:rsidR="006C6B38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6C6B38" w:rsidRPr="00BA0AA8" w:rsidRDefault="006C6B38" w:rsidP="006C6B3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ljudskoj potrebi/težnji za promjenom, poboljšanjem samog sebe</w:t>
            </w: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načinima kako se osoba može promijeniti, poboljšati ovisno o željama i interesima </w:t>
            </w:r>
          </w:p>
          <w:p w:rsidR="00E81CD4" w:rsidRDefault="00D651B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</w:t>
            </w:r>
            <w:r w:rsidR="00E81CD4">
              <w:rPr>
                <w:rFonts w:ascii="Times New Roman" w:eastAsia="Times New Roman" w:hAnsi="Times New Roman" w:cs="Times New Roman"/>
                <w:lang w:eastAsia="hr-HR"/>
              </w:rPr>
              <w:t>azumijevanjem 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smjereno na</w:t>
            </w:r>
            <w:r w:rsidR="00E81CD4">
              <w:rPr>
                <w:rFonts w:ascii="Times New Roman" w:eastAsia="Times New Roman" w:hAnsi="Times New Roman" w:cs="Times New Roman"/>
                <w:lang w:eastAsia="hr-HR"/>
              </w:rPr>
              <w:t xml:space="preserve"> zaokruživanje primjera/mogućnosti ljudskog unapređivanja/usavršavanja</w:t>
            </w: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 usmjereno na uparivanje posebno označenih riječi u tekstu s njihovim objašnjenjem </w:t>
            </w:r>
          </w:p>
          <w:p w:rsidR="00627F29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Prepisivanje i dopunjavanje tablice u bilježnicu – prednosti i problemi vezani uz navedene postupke</w:t>
            </w:r>
            <w:r w:rsidR="00EB75D8">
              <w:rPr>
                <w:rFonts w:ascii="Times New Roman" w:eastAsia="Times New Roman" w:hAnsi="Times New Roman" w:cs="Times New Roman"/>
                <w:lang w:eastAsia="hr-HR"/>
              </w:rPr>
              <w:t xml:space="preserve"> usavršavanja/poboljšavanja</w:t>
            </w: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Davanje mišljenja o mogućnostima ljudskog </w:t>
            </w:r>
            <w:r w:rsidR="00EB75D8">
              <w:rPr>
                <w:rFonts w:ascii="Times New Roman" w:eastAsia="Times New Roman" w:hAnsi="Times New Roman" w:cs="Times New Roman"/>
                <w:lang w:eastAsia="hr-HR"/>
              </w:rPr>
              <w:t xml:space="preserve">usavršavanja/poboljšavanja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uz pomoć tablice s korisnim izrazima</w:t>
            </w: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81CD4" w:rsidRPr="00EB75D8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E81CD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IDIOM TIME: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beauty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is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only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skin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deep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recharge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your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bateries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under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the </w:t>
            </w:r>
            <w:proofErr w:type="spellStart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knife</w:t>
            </w:r>
            <w:proofErr w:type="spellEnd"/>
            <w:r w:rsidR="00EB75D8" w:rsidRPr="00EB75D8">
              <w:rPr>
                <w:rFonts w:ascii="Times New Roman" w:eastAsia="Times New Roman" w:hAnsi="Times New Roman" w:cs="Times New Roman"/>
                <w:i/>
                <w:lang w:eastAsia="hr-HR"/>
              </w:rPr>
              <w:t>, face the music</w:t>
            </w: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81CD4" w:rsidRDefault="00E81CD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526F3" w:rsidRDefault="00627F2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5526F3">
              <w:rPr>
                <w:rFonts w:ascii="Times New Roman" w:eastAsia="Times New Roman" w:hAnsi="Times New Roman" w:cs="Times New Roman"/>
                <w:lang w:eastAsia="hr-HR"/>
              </w:rPr>
              <w:t xml:space="preserve">Dopunjavanje rečenica </w:t>
            </w:r>
            <w:r w:rsidR="009C76C9">
              <w:rPr>
                <w:rFonts w:ascii="Times New Roman" w:eastAsia="Times New Roman" w:hAnsi="Times New Roman" w:cs="Times New Roman"/>
                <w:lang w:eastAsia="hr-HR"/>
              </w:rPr>
              <w:t>novim riječima</w:t>
            </w:r>
          </w:p>
          <w:p w:rsidR="009C76C9" w:rsidRDefault="009C76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razumijevanjem, označavanje točnih i netočnih rečenica</w:t>
            </w:r>
          </w:p>
          <w:p w:rsidR="009C76C9" w:rsidRDefault="009C76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prednostima i nedostatcima ugradnje  mikročipova u naše mozgove  </w:t>
            </w:r>
          </w:p>
          <w:p w:rsidR="009C76C9" w:rsidRDefault="009C76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Prepoznavanje i imenovanje dobrih i loših strana navedenog ponašanja</w:t>
            </w:r>
            <w:r w:rsidR="00EB75D8">
              <w:rPr>
                <w:rFonts w:ascii="Times New Roman" w:eastAsia="Times New Roman" w:hAnsi="Times New Roman" w:cs="Times New Roman"/>
                <w:lang w:eastAsia="hr-HR"/>
              </w:rPr>
              <w:t xml:space="preserve"> ( šminkanje, pretjerano vježbanje, itd.)</w:t>
            </w:r>
          </w:p>
          <w:p w:rsidR="009C76C9" w:rsidRDefault="009C76C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</w:t>
            </w:r>
          </w:p>
          <w:p w:rsidR="00324824" w:rsidRPr="00BA0AA8" w:rsidRDefault="00A81888" w:rsidP="005F2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8608A0"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8608A0"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8608A0" w:rsidRPr="008608A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i/>
                <w:lang w:eastAsia="hr-HR"/>
              </w:rPr>
              <w:t>Perfecting</w:t>
            </w:r>
            <w:proofErr w:type="spellEnd"/>
            <w:r w:rsidR="008608A0" w:rsidRPr="008608A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i/>
                <w:lang w:eastAsia="hr-HR"/>
              </w:rPr>
              <w:t>humans</w:t>
            </w:r>
            <w:proofErr w:type="spellEnd"/>
            <w:r w:rsidR="008608A0" w:rsidRPr="008608A0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lang w:eastAsia="hr-HR"/>
              </w:rPr>
              <w:t>fill</w:t>
            </w:r>
            <w:proofErr w:type="spellEnd"/>
            <w:r w:rsidR="008608A0" w:rsidRPr="008608A0"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 w:rsidR="008608A0" w:rsidRPr="008608A0">
              <w:rPr>
                <w:rFonts w:ascii="Times New Roman" w:eastAsia="Times New Roman" w:hAnsi="Times New Roman" w:cs="Times New Roman"/>
                <w:lang w:eastAsia="hr-HR"/>
              </w:rPr>
              <w:t>gaps</w:t>
            </w:r>
            <w:proofErr w:type="spellEnd"/>
            <w:r w:rsidR="008608A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88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Pr="009C76C9" w:rsidRDefault="0012395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  <w:proofErr w:type="spellStart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>strive</w:t>
            </w:r>
            <w:proofErr w:type="spellEnd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>perfect</w:t>
            </w:r>
            <w:proofErr w:type="spellEnd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>surgery</w:t>
            </w:r>
            <w:proofErr w:type="spellEnd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>implant</w:t>
            </w:r>
            <w:proofErr w:type="spellEnd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9C76C9" w:rsidRPr="009C76C9">
              <w:rPr>
                <w:rFonts w:ascii="Times New Roman" w:eastAsia="Times New Roman" w:hAnsi="Times New Roman" w:cs="Times New Roman"/>
                <w:i/>
                <w:lang w:eastAsia="hr-HR"/>
              </w:rPr>
              <w:t>chemicals</w:t>
            </w:r>
            <w:proofErr w:type="spellEnd"/>
          </w:p>
          <w:p w:rsidR="00BA4663" w:rsidRDefault="00BA4663" w:rsidP="00160F1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D3F93" w:rsidRPr="00BA0AA8" w:rsidRDefault="009C76C9" w:rsidP="005526F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Expressing opinion on human enhancements possibilities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3B5FC9">
        <w:trPr>
          <w:trHeight w:val="75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6242" w:rsidRPr="00966242" w:rsidRDefault="00966242" w:rsidP="0096624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 w:rsidRPr="00966242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6</w:t>
            </w:r>
          </w:p>
          <w:p w:rsidR="005E612A" w:rsidRPr="00E649D0" w:rsidRDefault="006720F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opinion</w:t>
            </w:r>
            <w:proofErr w:type="spellEnd"/>
          </w:p>
          <w:p w:rsidR="005E612A" w:rsidRPr="00BA0AA8" w:rsidRDefault="005E612A" w:rsidP="00484FF9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65598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 </w:t>
            </w:r>
          </w:p>
          <w:p w:rsidR="00A20277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Pr="00BA0AA8" w:rsidRDefault="00A20277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31EA7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C5C72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031EA7">
              <w:rPr>
                <w:rFonts w:ascii="Times New Roman" w:eastAsia="Times New Roman" w:hAnsi="Times New Roman" w:cs="Times New Roman"/>
                <w:lang w:eastAsia="hr-HR"/>
              </w:rPr>
              <w:t xml:space="preserve">govori o ponašanju na društvenim mrežama. </w:t>
            </w:r>
          </w:p>
          <w:p w:rsidR="00031EA7" w:rsidRDefault="00FC5C72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031EA7">
              <w:rPr>
                <w:rFonts w:ascii="Times New Roman" w:eastAsia="Times New Roman" w:hAnsi="Times New Roman" w:cs="Times New Roman"/>
                <w:lang w:eastAsia="hr-HR"/>
              </w:rPr>
              <w:t>razlikuje pristojno i nepristojno ponašanje na društvenim mrežama.</w:t>
            </w:r>
          </w:p>
          <w:p w:rsidR="00FC5C72" w:rsidRDefault="00031EA7" w:rsidP="00FC5C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post i daje komentar u pisanom obliku poštujući pravila pristojnog ponašanja na društvenim mrežama. </w:t>
            </w:r>
          </w:p>
          <w:p w:rsidR="001B5AC2" w:rsidRPr="00BA0AA8" w:rsidRDefault="001B5AC2" w:rsidP="00031EA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031EA7">
              <w:rPr>
                <w:rFonts w:ascii="Times New Roman" w:eastAsia="Times New Roman" w:hAnsi="Times New Roman" w:cs="Times New Roman"/>
                <w:lang w:eastAsia="hr-HR"/>
              </w:rPr>
              <w:t xml:space="preserve">analizira komentare drugih učenika i daje svoje mišljenje.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3C9A" w:rsidRDefault="00DA170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 o po</w:t>
            </w:r>
            <w:r w:rsidR="00483C9A">
              <w:rPr>
                <w:rFonts w:ascii="Times New Roman" w:eastAsia="Times New Roman" w:hAnsi="Times New Roman" w:cs="Times New Roman"/>
                <w:lang w:eastAsia="hr-HR"/>
              </w:rPr>
              <w:t xml:space="preserve">našanju na društvenim mrežama, pisanju postova i komentara </w:t>
            </w:r>
          </w:p>
          <w:p w:rsidR="00483C9A" w:rsidRDefault="002510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Čitanje s razumijevanjem</w:t>
            </w:r>
            <w:r w:rsidR="00A14ACE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483C9A">
              <w:rPr>
                <w:rFonts w:ascii="Times New Roman" w:eastAsia="Times New Roman" w:hAnsi="Times New Roman" w:cs="Times New Roman"/>
                <w:lang w:eastAsia="hr-HR"/>
              </w:rPr>
              <w:t>odgovaranje na pitanje</w:t>
            </w:r>
          </w:p>
          <w:p w:rsidR="00483C9A" w:rsidRDefault="00483C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osnovne činjenice i pravila ponašanja prilikom pisanja postova i komentiranja postova </w:t>
            </w:r>
          </w:p>
          <w:p w:rsidR="00483C9A" w:rsidRDefault="00483C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postova i komentiranje</w:t>
            </w:r>
          </w:p>
          <w:p w:rsidR="00483C9A" w:rsidRDefault="00483C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Analiziranje pročitanih postova u skupinama</w:t>
            </w:r>
          </w:p>
          <w:p w:rsidR="00483C9A" w:rsidRDefault="00483C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mišljenja o pročitanom komentaru</w:t>
            </w:r>
          </w:p>
          <w:p w:rsidR="00A14ACE" w:rsidRDefault="00A14A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F13EA" w:rsidRPr="00FF13EA" w:rsidRDefault="00A14ACE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Pisan</w:t>
            </w:r>
            <w:r w:rsidR="00FF13EA">
              <w:rPr>
                <w:rFonts w:ascii="Times New Roman" w:eastAsia="Times New Roman" w:hAnsi="Times New Roman" w:cs="Times New Roman"/>
                <w:lang w:eastAsia="hr-HR"/>
              </w:rPr>
              <w:t xml:space="preserve">o iznošenje mišljenja o zadanoj temi u tri do pet rečenica </w:t>
            </w:r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(How to </w:t>
            </w:r>
            <w:proofErr w:type="spellStart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>express</w:t>
            </w:r>
            <w:proofErr w:type="spellEnd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>your</w:t>
            </w:r>
            <w:proofErr w:type="spellEnd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>opinion</w:t>
            </w:r>
            <w:proofErr w:type="spellEnd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>concisely</w:t>
            </w:r>
            <w:proofErr w:type="spellEnd"/>
            <w:r w:rsidR="00FF13EA" w:rsidRPr="00FF13EA">
              <w:rPr>
                <w:rFonts w:ascii="Times New Roman" w:eastAsia="Times New Roman" w:hAnsi="Times New Roman" w:cs="Times New Roman"/>
                <w:i/>
                <w:lang w:eastAsia="hr-HR"/>
              </w:rPr>
              <w:t>?)</w:t>
            </w:r>
          </w:p>
          <w:p w:rsidR="00FF13EA" w:rsidRDefault="00FF13EA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14ACE" w:rsidRPr="00DF2D71" w:rsidRDefault="00DF2D71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Class</w:t>
            </w:r>
            <w:proofErr w:type="spellEnd"/>
            <w:r w:rsidR="00DA170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DA1703"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 w:rsidR="00DA1703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proofErr w:type="spellStart"/>
            <w:r w:rsidRPr="00DF2D71">
              <w:rPr>
                <w:rFonts w:ascii="Times New Roman" w:eastAsia="Times New Roman" w:hAnsi="Times New Roman" w:cs="Times New Roman"/>
                <w:i/>
                <w:lang w:eastAsia="hr-HR"/>
              </w:rPr>
              <w:t>Writing</w:t>
            </w:r>
            <w:proofErr w:type="spellEnd"/>
            <w:r w:rsidRPr="00DF2D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DF2D71">
              <w:rPr>
                <w:rFonts w:ascii="Times New Roman" w:eastAsia="Times New Roman" w:hAnsi="Times New Roman" w:cs="Times New Roman"/>
                <w:i/>
                <w:lang w:eastAsia="hr-HR"/>
              </w:rPr>
              <w:t>posts</w:t>
            </w:r>
            <w:proofErr w:type="spellEnd"/>
            <w:r w:rsidR="00A14ACE" w:rsidRPr="00DF2D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comments</w:t>
            </w:r>
            <w:proofErr w:type="spellEnd"/>
          </w:p>
          <w:p w:rsidR="009561DF" w:rsidRPr="00DF2D71" w:rsidRDefault="009561DF" w:rsidP="00A14AC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2219D0" w:rsidRPr="008B7CA6" w:rsidRDefault="009561DF" w:rsidP="002219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DDS: </w:t>
            </w:r>
            <w:proofErr w:type="spellStart"/>
            <w:r w:rsidR="002219D0"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2219D0"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2219D0"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2219D0"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2219D0"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2219D0"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2219D0"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Chatting</w:t>
            </w:r>
            <w:proofErr w:type="spellEnd"/>
            <w:r w:rsidR="002219D0"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2219D0" w:rsidRPr="008B7CA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2219D0" w:rsidRPr="008B7CA6">
              <w:rPr>
                <w:rFonts w:ascii="Times New Roman" w:eastAsia="Times New Roman" w:hAnsi="Times New Roman" w:cs="Times New Roman"/>
                <w:lang w:eastAsia="hr-HR"/>
              </w:rPr>
              <w:t>labelled</w:t>
            </w:r>
            <w:proofErr w:type="spellEnd"/>
            <w:r w:rsidR="002219D0" w:rsidRPr="008B7CA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2219D0" w:rsidRPr="008B7CA6">
              <w:rPr>
                <w:rFonts w:ascii="Times New Roman" w:eastAsia="Times New Roman" w:hAnsi="Times New Roman" w:cs="Times New Roman"/>
                <w:lang w:eastAsia="hr-HR"/>
              </w:rPr>
              <w:t>diagram</w:t>
            </w:r>
            <w:proofErr w:type="spellEnd"/>
            <w:r w:rsidR="002219D0" w:rsidRPr="008B7CA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2219D0" w:rsidRPr="008B7CA6" w:rsidRDefault="002219D0" w:rsidP="002219D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Pr="002219D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More </w:t>
            </w:r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The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lie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is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out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there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Or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: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Why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are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conspiracy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theories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so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interesting</w:t>
            </w:r>
            <w:proofErr w:type="spellEnd"/>
            <w:r w:rsidRPr="008B7CA6">
              <w:rPr>
                <w:rFonts w:ascii="Times New Roman" w:eastAsia="Times New Roman" w:hAnsi="Times New Roman" w:cs="Times New Roman"/>
                <w:i/>
                <w:lang w:eastAsia="hr-HR"/>
              </w:rPr>
              <w:t>?</w:t>
            </w:r>
            <w:r w:rsidRPr="008B7CA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561DF" w:rsidRPr="00BA0AA8" w:rsidRDefault="009561DF" w:rsidP="00B5050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757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31D1" w:rsidRPr="00D031D1" w:rsidRDefault="005E612A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85CE9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proofErr w:type="spellStart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comma</w:t>
            </w:r>
            <w:proofErr w:type="spellEnd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full</w:t>
            </w:r>
            <w:proofErr w:type="spellEnd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stop, </w:t>
            </w:r>
            <w:proofErr w:type="spellStart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abbreviation</w:t>
            </w:r>
            <w:proofErr w:type="spellEnd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reply</w:t>
            </w:r>
            <w:proofErr w:type="spellEnd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emoji</w:t>
            </w:r>
            <w:proofErr w:type="spellEnd"/>
            <w:r w:rsidR="00D031D1" w:rsidRPr="00D031D1">
              <w:rPr>
                <w:rFonts w:ascii="Times New Roman" w:eastAsia="Times New Roman" w:hAnsi="Times New Roman" w:cs="Times New Roman"/>
                <w:i/>
                <w:lang w:eastAsia="hr-HR"/>
              </w:rPr>
              <w:t>, argument</w:t>
            </w:r>
          </w:p>
          <w:p w:rsidR="00D031D1" w:rsidRPr="00D031D1" w:rsidRDefault="00D031D1" w:rsidP="0012395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A167F8" w:rsidRDefault="00D031D1" w:rsidP="00D031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</w:p>
          <w:p w:rsidR="00D031D1" w:rsidRPr="00BA0AA8" w:rsidRDefault="00D031D1" w:rsidP="00D031D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posts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comments</w:t>
            </w:r>
            <w:proofErr w:type="spellEnd"/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6242" w:rsidRDefault="00966242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7</w:t>
            </w:r>
          </w:p>
          <w:p w:rsidR="0022328E" w:rsidRDefault="006720F0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down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wall</w:t>
            </w:r>
            <w:proofErr w:type="spellEnd"/>
          </w:p>
          <w:p w:rsidR="006720F0" w:rsidRPr="00AD2966" w:rsidRDefault="006720F0" w:rsidP="006720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CLIL</w:t>
            </w:r>
          </w:p>
          <w:p w:rsidR="005E612A" w:rsidRPr="00BA0AA8" w:rsidRDefault="006720F0" w:rsidP="006720F0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</w:t>
            </w:r>
            <w:r w:rsidR="005E612A"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 sat)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itanje </w:t>
            </w:r>
          </w:p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5E612A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462B52" w:rsidRPr="00BA0AA8" w:rsidRDefault="00462B52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5E612A" w:rsidRPr="00BA0AA8" w:rsidRDefault="005E612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93F7E" w:rsidRDefault="00693F7E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t xml:space="preserve"> s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 xml:space="preserve">udjeluje u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kratkom </w:t>
            </w:r>
            <w:r w:rsidRPr="00F53907">
              <w:rPr>
                <w:rFonts w:ascii="Times New Roman" w:eastAsia="Times New Roman" w:hAnsi="Times New Roman" w:cs="Times New Roman"/>
                <w:lang w:eastAsia="hr-HR"/>
              </w:rPr>
              <w:t>planiranome razgovoru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 xml:space="preserve"> o prosvjedima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462B52" w:rsidRDefault="005E612A" w:rsidP="00462B5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razumije </w:t>
            </w:r>
            <w:r w:rsidR="009D00F2">
              <w:rPr>
                <w:rFonts w:ascii="Times New Roman" w:eastAsia="Times New Roman" w:hAnsi="Times New Roman" w:cs="Times New Roman"/>
                <w:lang w:eastAsia="hr-HR"/>
              </w:rPr>
              <w:t>pročitan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i tekst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 xml:space="preserve"> o rušenju Berlinskog zida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 xml:space="preserve"> i izvlači ključne informacije.</w:t>
            </w:r>
          </w:p>
          <w:p w:rsidR="00D26035" w:rsidRPr="00D26035" w:rsidRDefault="00462B52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>r</w:t>
            </w:r>
            <w:r w:rsidR="00D26035" w:rsidRPr="00D26035">
              <w:rPr>
                <w:rFonts w:ascii="Times New Roman" w:eastAsia="Times New Roman" w:hAnsi="Times New Roman" w:cs="Times New Roman"/>
                <w:lang w:eastAsia="hr-HR"/>
              </w:rPr>
              <w:t>azvija i koristi se osnovnim vještinama kritičkoga mišljenja: interpretira informacije, vrednuje svoje i tuđa mi</w:t>
            </w:r>
            <w:r w:rsidR="00D26035">
              <w:rPr>
                <w:rFonts w:ascii="Times New Roman" w:eastAsia="Times New Roman" w:hAnsi="Times New Roman" w:cs="Times New Roman"/>
                <w:lang w:eastAsia="hr-HR"/>
              </w:rPr>
              <w:t>šljenja, stavove i vrijednosti glede prosvjeda u svrhu slanja poruke o potrebnoj promjeni u svijetu.</w:t>
            </w:r>
          </w:p>
          <w:p w:rsidR="005E612A" w:rsidRPr="00BA0AA8" w:rsidRDefault="00D26035" w:rsidP="00D2603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u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spoređuje i vrednuje informacije iz različitih izvora te izvodi kratke prezentacije srednje složenih sadržaja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na temu prosvjeda Black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Lives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Matter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ekologije</w:t>
            </w:r>
            <w:r w:rsidRPr="00D26035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5E612A" w:rsidRPr="00BA0AA8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A2621" w:rsidRDefault="00BC07A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Razgovor o </w:t>
            </w:r>
            <w:r w:rsidR="003A2621">
              <w:rPr>
                <w:rFonts w:ascii="Times New Roman" w:eastAsia="Times New Roman" w:hAnsi="Times New Roman" w:cs="Times New Roman"/>
                <w:lang w:eastAsia="hr-HR"/>
              </w:rPr>
              <w:t>prosvjedima</w:t>
            </w:r>
          </w:p>
          <w:p w:rsidR="00462B52" w:rsidRDefault="003A262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Či</w:t>
            </w:r>
            <w:r w:rsidR="00462B52">
              <w:rPr>
                <w:rFonts w:ascii="Times New Roman" w:eastAsia="Times New Roman" w:hAnsi="Times New Roman" w:cs="Times New Roman"/>
                <w:lang w:eastAsia="hr-HR"/>
              </w:rPr>
              <w:t>tanje s razumijevanjem</w:t>
            </w:r>
            <w:r w:rsidR="005D24BF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tekst o rušenju Berlinskog zida</w:t>
            </w:r>
          </w:p>
          <w:p w:rsidR="003A2621" w:rsidRDefault="00BC07A1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Čitanje s razumijevanjem, </w:t>
            </w:r>
            <w:r w:rsidR="003A2621">
              <w:rPr>
                <w:rFonts w:ascii="Times New Roman" w:eastAsia="Times New Roman" w:hAnsi="Times New Roman" w:cs="Times New Roman"/>
                <w:lang w:eastAsia="hr-HR"/>
              </w:rPr>
              <w:t xml:space="preserve">dovršavanje rečenica činjenicama iz pročitanog teksta </w:t>
            </w:r>
          </w:p>
          <w:p w:rsidR="005D2A58" w:rsidRDefault="005D2A58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D2A58" w:rsidRDefault="00FA39E0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0F25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Čitanje s razumijevanjem, </w:t>
            </w:r>
            <w:r w:rsidR="005D2A58">
              <w:rPr>
                <w:rFonts w:ascii="Times New Roman" w:eastAsia="Times New Roman" w:hAnsi="Times New Roman" w:cs="Times New Roman"/>
                <w:lang w:eastAsia="hr-HR"/>
              </w:rPr>
              <w:t>odgovaranje na pitanja o reklamama/oglasima</w:t>
            </w:r>
          </w:p>
          <w:p w:rsidR="009A7BF8" w:rsidRPr="005D2A58" w:rsidRDefault="005D2A58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D2A58">
              <w:rPr>
                <w:rFonts w:ascii="Times New Roman" w:eastAsia="Times New Roman" w:hAnsi="Times New Roman" w:cs="Times New Roman"/>
                <w:lang w:eastAsia="hr-HR"/>
              </w:rPr>
              <w:t>Izrada plakata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prema predlošku</w:t>
            </w:r>
          </w:p>
          <w:p w:rsidR="005D2A58" w:rsidRDefault="005D2A58" w:rsidP="00FA39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5D2A58" w:rsidRDefault="005B4C4A" w:rsidP="005D2A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r w:rsidR="009A7BF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5D2A58" w:rsidRPr="005D2A58">
              <w:rPr>
                <w:rFonts w:ascii="Times New Roman" w:eastAsia="Times New Roman" w:hAnsi="Times New Roman" w:cs="Times New Roman"/>
                <w:lang w:eastAsia="hr-HR"/>
              </w:rPr>
              <w:t xml:space="preserve">Make a </w:t>
            </w:r>
            <w:proofErr w:type="spellStart"/>
            <w:r w:rsidR="005D2A58" w:rsidRPr="005D2A58">
              <w:rPr>
                <w:rFonts w:ascii="Times New Roman" w:eastAsia="Times New Roman" w:hAnsi="Times New Roman" w:cs="Times New Roman"/>
                <w:lang w:eastAsia="hr-HR"/>
              </w:rPr>
              <w:t>presentation</w:t>
            </w:r>
            <w:proofErr w:type="spellEnd"/>
            <w:r w:rsidR="005D2A5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  <w:r w:rsidR="005D2A58"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George Floyd </w:t>
            </w:r>
            <w:proofErr w:type="spellStart"/>
            <w:r w:rsidR="005D2A58"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>protests</w:t>
            </w:r>
            <w:proofErr w:type="spellEnd"/>
            <w:r w:rsidR="005D2A5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OR </w:t>
            </w:r>
            <w:proofErr w:type="spellStart"/>
            <w:r w:rsidR="005D2A58"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>Fridays</w:t>
            </w:r>
            <w:proofErr w:type="spellEnd"/>
            <w:r w:rsidR="005D2A58"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for Future </w:t>
            </w:r>
            <w:proofErr w:type="spellStart"/>
            <w:r w:rsidR="005D2A58" w:rsidRPr="005D2A58">
              <w:rPr>
                <w:rFonts w:ascii="Times New Roman" w:eastAsia="Times New Roman" w:hAnsi="Times New Roman" w:cs="Times New Roman"/>
                <w:i/>
                <w:lang w:eastAsia="hr-HR"/>
              </w:rPr>
              <w:t>protests</w:t>
            </w:r>
            <w:proofErr w:type="spellEnd"/>
            <w:r w:rsidR="005D2A5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5D2A58" w:rsidRDefault="005D2A58" w:rsidP="005D2A5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7078F5" w:rsidRDefault="007078F5" w:rsidP="00923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="00923171" w:rsidRPr="00923171">
              <w:rPr>
                <w:rFonts w:cstheme="minorHAnsi"/>
                <w:b/>
              </w:rPr>
              <w:t xml:space="preserve">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>games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)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>Tear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>down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>this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>wall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r w:rsidR="00923171" w:rsidRPr="00923171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lang w:eastAsia="hr-HR"/>
              </w:rPr>
              <w:t>correct</w:t>
            </w:r>
            <w:proofErr w:type="spellEnd"/>
            <w:r w:rsidR="00923171" w:rsidRPr="00923171">
              <w:rPr>
                <w:rFonts w:ascii="Times New Roman" w:eastAsia="Times New Roman" w:hAnsi="Times New Roman" w:cs="Times New Roman"/>
                <w:lang w:eastAsia="hr-HR"/>
              </w:rPr>
              <w:t xml:space="preserve"> the </w:t>
            </w:r>
            <w:proofErr w:type="spellStart"/>
            <w:r w:rsidR="00923171" w:rsidRPr="00923171">
              <w:rPr>
                <w:rFonts w:ascii="Times New Roman" w:eastAsia="Times New Roman" w:hAnsi="Times New Roman" w:cs="Times New Roman"/>
                <w:lang w:eastAsia="hr-HR"/>
              </w:rPr>
              <w:t>mistakes</w:t>
            </w:r>
            <w:proofErr w:type="spellEnd"/>
            <w:r w:rsidR="0092317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923171" w:rsidRPr="00BA0AA8" w:rsidRDefault="00923171" w:rsidP="0092317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E612A" w:rsidRPr="00BA0AA8" w:rsidTr="005E612A">
        <w:trPr>
          <w:trHeight w:val="375"/>
        </w:trPr>
        <w:tc>
          <w:tcPr>
            <w:tcW w:w="1426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9A7BF8" w:rsidRDefault="0012395B" w:rsidP="009A7B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  <w:r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: </w:t>
            </w:r>
            <w:proofErr w:type="spellStart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vocabulary</w:t>
            </w:r>
            <w:proofErr w:type="spellEnd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related</w:t>
            </w:r>
            <w:proofErr w:type="spellEnd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 </w:t>
            </w:r>
            <w:proofErr w:type="spellStart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protests</w:t>
            </w:r>
            <w:proofErr w:type="spellEnd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and </w:t>
            </w:r>
            <w:proofErr w:type="spellStart"/>
            <w:r w:rsidR="00E75B6D" w:rsidRPr="00E75B6D">
              <w:rPr>
                <w:rFonts w:ascii="Times New Roman" w:eastAsia="Times New Roman" w:hAnsi="Times New Roman" w:cs="Times New Roman"/>
                <w:i/>
                <w:lang w:eastAsia="hr-HR"/>
              </w:rPr>
              <w:t>advertising</w:t>
            </w:r>
            <w:proofErr w:type="spellEnd"/>
            <w:r w:rsidR="00E75B6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FA39E0" w:rsidRPr="009A7BF8" w:rsidRDefault="00FA39E0" w:rsidP="004F51F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FA39E0" w:rsidRDefault="00A24585" w:rsidP="00E75B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</w:p>
          <w:p w:rsidR="00A24585" w:rsidRPr="00BA0AA8" w:rsidRDefault="00A24585" w:rsidP="00E75B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Imperative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6349A" w:rsidRPr="00C056AB" w:rsidTr="005E612A">
        <w:trPr>
          <w:trHeight w:val="375"/>
        </w:trPr>
        <w:tc>
          <w:tcPr>
            <w:tcW w:w="1426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6720F0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Self-check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3</w:t>
            </w:r>
            <w:r w:rsidR="00B6349A" w:rsidRPr="00B6349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</w:p>
          <w:p w:rsidR="00B6349A" w:rsidRPr="00C056AB" w:rsidRDefault="00B6349A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3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B6349A" w:rsidRPr="00BA0AA8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A.8.6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B.8.2.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B.8.3.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C.8.1.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C.8.2.</w:t>
            </w:r>
          </w:p>
          <w:p w:rsidR="00970259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C.8.3.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5D9E">
              <w:rPr>
                <w:rFonts w:ascii="Times New Roman" w:hAnsi="Times New Roman" w:cs="Times New Roman"/>
              </w:rPr>
              <w:t>OŠ (1) EJ C.8.4.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C.8.5.</w:t>
            </w:r>
          </w:p>
          <w:p w:rsidR="00970259" w:rsidRPr="00F65A3B" w:rsidRDefault="00970259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5A3B">
              <w:rPr>
                <w:rFonts w:ascii="Times New Roman" w:hAnsi="Times New Roman" w:cs="Times New Roman"/>
              </w:rPr>
              <w:t>OŠ (1) EJ C.8.6.</w:t>
            </w:r>
          </w:p>
          <w:p w:rsidR="00B6349A" w:rsidRPr="00C056AB" w:rsidRDefault="00B6349A" w:rsidP="00970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538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A0AA8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vrednuje svoja postignuća.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</w:t>
            </w:r>
            <w:r w:rsidRPr="003344FB">
              <w:rPr>
                <w:rFonts w:ascii="Times New Roman" w:eastAsia="Times New Roman" w:hAnsi="Times New Roman" w:cs="Times New Roman"/>
                <w:lang w:eastAsia="hr-HR"/>
              </w:rPr>
              <w:t>azlikuje i koristi se naglaskom i intonacijom kako bi obogatio poruku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 unaprijedio svoj govor.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rješava pisani zadatak.</w:t>
            </w:r>
          </w:p>
          <w:p w:rsid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primjenjuje naučene jezične zakonitosti.</w:t>
            </w:r>
          </w:p>
          <w:p w:rsidR="00B6349A" w:rsidRPr="00C056AB" w:rsidRDefault="00B6349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977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osr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uku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odr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C.3.4.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A.3.1.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goo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A.3.5.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A.3.2.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A.3.3.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B.3.3.</w:t>
            </w:r>
          </w:p>
          <w:p w:rsidR="00E9596B" w:rsidRPr="00E9596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9596B">
              <w:rPr>
                <w:rFonts w:ascii="Times New Roman" w:hAnsi="Times New Roman" w:cs="Times New Roman"/>
              </w:rPr>
              <w:t>ikt</w:t>
            </w:r>
            <w:proofErr w:type="spellEnd"/>
            <w:r w:rsidRPr="00E9596B">
              <w:rPr>
                <w:rFonts w:ascii="Times New Roman" w:hAnsi="Times New Roman" w:cs="Times New Roman"/>
              </w:rPr>
              <w:t xml:space="preserve"> C.3.2.</w:t>
            </w:r>
          </w:p>
          <w:p w:rsidR="00B6349A" w:rsidRPr="00C056AB" w:rsidRDefault="00E9596B" w:rsidP="00E9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E9596B">
              <w:rPr>
                <w:rFonts w:ascii="Times New Roman" w:eastAsia="Times New Roman" w:hAnsi="Times New Roman" w:cs="Times New Roman"/>
                <w:lang w:eastAsia="hr-HR"/>
              </w:rPr>
              <w:t xml:space="preserve"> D.3.1</w:t>
            </w: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Ispunjavanje rubrike za </w:t>
            </w:r>
            <w:proofErr w:type="spellStart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Usmena vježba – uporaba obrađenih fraza u  novim situacijama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Rješavanje gramatičkih zadataka, pronalaženje pogrešaka u tekstu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Prepisivanje ispravljenog teksta u bilježnicu 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Razmatranje savjeta za </w:t>
            </w:r>
            <w:r w:rsidR="009F777E">
              <w:rPr>
                <w:rFonts w:ascii="Times New Roman" w:eastAsia="Times New Roman" w:hAnsi="Times New Roman" w:cs="Times New Roman"/>
                <w:lang w:eastAsia="hr-HR"/>
              </w:rPr>
              <w:t>razlikovanje američke od britanske verzije engleskog jezika.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_GoBack"/>
            <w:r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RB</w:t>
            </w:r>
            <w:bookmarkEnd w:id="0"/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>, Rješavanje gramatičkih zadataka</w:t>
            </w:r>
          </w:p>
          <w:p w:rsidR="00B6349A" w:rsidRPr="00B6349A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20E9C" w:rsidRPr="00720E9C" w:rsidRDefault="00B6349A" w:rsidP="00720E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>DDS:</w:t>
            </w:r>
            <w:r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720E9C"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Play</w:t>
            </w:r>
            <w:proofErr w:type="spellEnd"/>
            <w:r w:rsidR="00720E9C"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and </w:t>
            </w:r>
            <w:proofErr w:type="spellStart"/>
            <w:r w:rsidR="00720E9C" w:rsidRPr="00720E9C">
              <w:rPr>
                <w:rFonts w:ascii="Times New Roman" w:eastAsia="Times New Roman" w:hAnsi="Times New Roman" w:cs="Times New Roman"/>
                <w:b/>
                <w:lang w:eastAsia="hr-HR"/>
              </w:rPr>
              <w:t>Learn</w:t>
            </w:r>
            <w:proofErr w:type="spellEnd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>games</w:t>
            </w:r>
            <w:proofErr w:type="spellEnd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 xml:space="preserve">) </w:t>
            </w:r>
            <w:r w:rsidR="00720E9C" w:rsidRPr="00720E9C">
              <w:rPr>
                <w:rFonts w:ascii="Times New Roman" w:eastAsia="Times New Roman" w:hAnsi="Times New Roman" w:cs="Times New Roman"/>
                <w:i/>
                <w:lang w:eastAsia="hr-HR"/>
              </w:rPr>
              <w:t>British/American English</w:t>
            </w:r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>matching</w:t>
            </w:r>
            <w:proofErr w:type="spellEnd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>pairs</w:t>
            </w:r>
            <w:proofErr w:type="spellEnd"/>
            <w:r w:rsidR="00720E9C" w:rsidRPr="00720E9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5F225F" w:rsidRPr="00B6349A" w:rsidRDefault="005F225F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6349A" w:rsidRPr="0085492E" w:rsidRDefault="00B6349A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5492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Gramatika: </w:t>
            </w:r>
          </w:p>
          <w:p w:rsidR="009F777E" w:rsidRDefault="0085492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9F777E">
              <w:rPr>
                <w:rFonts w:ascii="Times New Roman" w:eastAsia="Times New Roman" w:hAnsi="Times New Roman" w:cs="Times New Roman"/>
                <w:lang w:eastAsia="hr-HR"/>
              </w:rPr>
              <w:t>resent</w:t>
            </w:r>
            <w:proofErr w:type="spellEnd"/>
            <w:r w:rsidR="009F777E">
              <w:rPr>
                <w:rFonts w:ascii="Times New Roman" w:eastAsia="Times New Roman" w:hAnsi="Times New Roman" w:cs="Times New Roman"/>
                <w:lang w:eastAsia="hr-HR"/>
              </w:rPr>
              <w:t xml:space="preserve"> Perfect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vs. Pas</w:t>
            </w:r>
            <w:r w:rsidR="00B6349A" w:rsidRPr="00B6349A">
              <w:rPr>
                <w:rFonts w:ascii="Times New Roman" w:eastAsia="Times New Roman" w:hAnsi="Times New Roman" w:cs="Times New Roman"/>
                <w:lang w:eastAsia="hr-HR"/>
              </w:rPr>
              <w:t xml:space="preserve">t </w:t>
            </w:r>
            <w:proofErr w:type="spellStart"/>
            <w:r w:rsidR="009F777E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  <w:p w:rsidR="00B6349A" w:rsidRDefault="009F777E" w:rsidP="00B6349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Adverbs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time</w:t>
            </w:r>
          </w:p>
          <w:p w:rsidR="009F777E" w:rsidRDefault="009F777E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Expressing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opinion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F777E" w:rsidRPr="0085492E" w:rsidRDefault="009F777E" w:rsidP="009F7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American English vs. British English</w:t>
            </w:r>
          </w:p>
        </w:tc>
        <w:tc>
          <w:tcPr>
            <w:tcW w:w="2835" w:type="dxa"/>
            <w:shd w:val="clear" w:color="auto" w:fill="FFFFFF" w:themeFill="background1"/>
          </w:tcPr>
          <w:p w:rsidR="00B6349A" w:rsidRDefault="00B6349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D"/>
    <w:rsid w:val="00003888"/>
    <w:rsid w:val="0002410D"/>
    <w:rsid w:val="0003126E"/>
    <w:rsid w:val="00031EA7"/>
    <w:rsid w:val="0005122F"/>
    <w:rsid w:val="000674B3"/>
    <w:rsid w:val="00071F4C"/>
    <w:rsid w:val="00080701"/>
    <w:rsid w:val="000927F6"/>
    <w:rsid w:val="000946BC"/>
    <w:rsid w:val="000A0A14"/>
    <w:rsid w:val="000B0EF4"/>
    <w:rsid w:val="000B2805"/>
    <w:rsid w:val="000B2EF5"/>
    <w:rsid w:val="000B79A3"/>
    <w:rsid w:val="000D3F93"/>
    <w:rsid w:val="000D79AC"/>
    <w:rsid w:val="000E2BE7"/>
    <w:rsid w:val="000F5E46"/>
    <w:rsid w:val="00101F86"/>
    <w:rsid w:val="00107543"/>
    <w:rsid w:val="001161DC"/>
    <w:rsid w:val="0011642B"/>
    <w:rsid w:val="0012395B"/>
    <w:rsid w:val="00160F14"/>
    <w:rsid w:val="00163B02"/>
    <w:rsid w:val="00163CAC"/>
    <w:rsid w:val="00176687"/>
    <w:rsid w:val="001A400B"/>
    <w:rsid w:val="001B1416"/>
    <w:rsid w:val="001B14DC"/>
    <w:rsid w:val="001B5AC2"/>
    <w:rsid w:val="001C696D"/>
    <w:rsid w:val="001C70A1"/>
    <w:rsid w:val="001D00C9"/>
    <w:rsid w:val="001D0E72"/>
    <w:rsid w:val="001E7C86"/>
    <w:rsid w:val="00201BAA"/>
    <w:rsid w:val="00203C57"/>
    <w:rsid w:val="002219D0"/>
    <w:rsid w:val="0022328E"/>
    <w:rsid w:val="00242053"/>
    <w:rsid w:val="0025108A"/>
    <w:rsid w:val="002541A0"/>
    <w:rsid w:val="00265598"/>
    <w:rsid w:val="002675C6"/>
    <w:rsid w:val="00286119"/>
    <w:rsid w:val="002A4710"/>
    <w:rsid w:val="002B7360"/>
    <w:rsid w:val="002E5C96"/>
    <w:rsid w:val="00322B26"/>
    <w:rsid w:val="003238FB"/>
    <w:rsid w:val="00324824"/>
    <w:rsid w:val="00326074"/>
    <w:rsid w:val="003344FB"/>
    <w:rsid w:val="0034267D"/>
    <w:rsid w:val="00353ABF"/>
    <w:rsid w:val="00381255"/>
    <w:rsid w:val="00385CE9"/>
    <w:rsid w:val="003932D0"/>
    <w:rsid w:val="003936F8"/>
    <w:rsid w:val="00397748"/>
    <w:rsid w:val="003A2177"/>
    <w:rsid w:val="003A2621"/>
    <w:rsid w:val="003A3B27"/>
    <w:rsid w:val="003B5FC9"/>
    <w:rsid w:val="003C2D6F"/>
    <w:rsid w:val="003C4927"/>
    <w:rsid w:val="003D032C"/>
    <w:rsid w:val="003F455C"/>
    <w:rsid w:val="003F54D6"/>
    <w:rsid w:val="004027F0"/>
    <w:rsid w:val="00403250"/>
    <w:rsid w:val="00435B56"/>
    <w:rsid w:val="00443C6F"/>
    <w:rsid w:val="00443FA2"/>
    <w:rsid w:val="00444D25"/>
    <w:rsid w:val="00447039"/>
    <w:rsid w:val="00451286"/>
    <w:rsid w:val="00455D9E"/>
    <w:rsid w:val="00462B52"/>
    <w:rsid w:val="0046330F"/>
    <w:rsid w:val="00483C9A"/>
    <w:rsid w:val="00484FF9"/>
    <w:rsid w:val="00493666"/>
    <w:rsid w:val="00493B89"/>
    <w:rsid w:val="00495AC8"/>
    <w:rsid w:val="004A3729"/>
    <w:rsid w:val="004C121C"/>
    <w:rsid w:val="004C3A54"/>
    <w:rsid w:val="004D2FB5"/>
    <w:rsid w:val="004D6D9D"/>
    <w:rsid w:val="004F51F1"/>
    <w:rsid w:val="00500D72"/>
    <w:rsid w:val="00504EB7"/>
    <w:rsid w:val="00514767"/>
    <w:rsid w:val="005175B4"/>
    <w:rsid w:val="0054167E"/>
    <w:rsid w:val="005526F3"/>
    <w:rsid w:val="0056682B"/>
    <w:rsid w:val="005702F4"/>
    <w:rsid w:val="00571709"/>
    <w:rsid w:val="0057172D"/>
    <w:rsid w:val="00577082"/>
    <w:rsid w:val="00580F25"/>
    <w:rsid w:val="005A2F3A"/>
    <w:rsid w:val="005B4C4A"/>
    <w:rsid w:val="005D24BF"/>
    <w:rsid w:val="005D2A58"/>
    <w:rsid w:val="005D72C6"/>
    <w:rsid w:val="005E612A"/>
    <w:rsid w:val="005F225F"/>
    <w:rsid w:val="006001AA"/>
    <w:rsid w:val="006003F9"/>
    <w:rsid w:val="00605280"/>
    <w:rsid w:val="006058EB"/>
    <w:rsid w:val="00617B2E"/>
    <w:rsid w:val="00620A98"/>
    <w:rsid w:val="00627F29"/>
    <w:rsid w:val="00670872"/>
    <w:rsid w:val="006720F0"/>
    <w:rsid w:val="006779B7"/>
    <w:rsid w:val="00693F7E"/>
    <w:rsid w:val="00696FDC"/>
    <w:rsid w:val="006B4491"/>
    <w:rsid w:val="006C6B38"/>
    <w:rsid w:val="006D49BA"/>
    <w:rsid w:val="006E6AFA"/>
    <w:rsid w:val="006E774B"/>
    <w:rsid w:val="006F7899"/>
    <w:rsid w:val="00703C37"/>
    <w:rsid w:val="007078F5"/>
    <w:rsid w:val="00720E9C"/>
    <w:rsid w:val="007627EC"/>
    <w:rsid w:val="00774265"/>
    <w:rsid w:val="00777467"/>
    <w:rsid w:val="007855AD"/>
    <w:rsid w:val="00787196"/>
    <w:rsid w:val="007877D5"/>
    <w:rsid w:val="007A4C49"/>
    <w:rsid w:val="007A63C6"/>
    <w:rsid w:val="007B030C"/>
    <w:rsid w:val="007B0DAA"/>
    <w:rsid w:val="007E77A5"/>
    <w:rsid w:val="007F151C"/>
    <w:rsid w:val="00811775"/>
    <w:rsid w:val="00837523"/>
    <w:rsid w:val="0085346B"/>
    <w:rsid w:val="0085492E"/>
    <w:rsid w:val="008608A0"/>
    <w:rsid w:val="00871439"/>
    <w:rsid w:val="008726D3"/>
    <w:rsid w:val="008751B5"/>
    <w:rsid w:val="00890F58"/>
    <w:rsid w:val="008A1339"/>
    <w:rsid w:val="008B5204"/>
    <w:rsid w:val="008B7619"/>
    <w:rsid w:val="008B7CA6"/>
    <w:rsid w:val="008C2E57"/>
    <w:rsid w:val="008E5E5F"/>
    <w:rsid w:val="009203B4"/>
    <w:rsid w:val="00923171"/>
    <w:rsid w:val="00945D14"/>
    <w:rsid w:val="00950598"/>
    <w:rsid w:val="009561DF"/>
    <w:rsid w:val="00962F96"/>
    <w:rsid w:val="0096544E"/>
    <w:rsid w:val="00966242"/>
    <w:rsid w:val="00970259"/>
    <w:rsid w:val="00976AE5"/>
    <w:rsid w:val="00976D00"/>
    <w:rsid w:val="009779C5"/>
    <w:rsid w:val="0098380B"/>
    <w:rsid w:val="00986BCF"/>
    <w:rsid w:val="00986E53"/>
    <w:rsid w:val="009A77D6"/>
    <w:rsid w:val="009A7BF8"/>
    <w:rsid w:val="009B04D5"/>
    <w:rsid w:val="009B1466"/>
    <w:rsid w:val="009B5B3D"/>
    <w:rsid w:val="009C46CC"/>
    <w:rsid w:val="009C5385"/>
    <w:rsid w:val="009C76C9"/>
    <w:rsid w:val="009D00F2"/>
    <w:rsid w:val="009E3816"/>
    <w:rsid w:val="009E5C56"/>
    <w:rsid w:val="009F777E"/>
    <w:rsid w:val="00A01F8D"/>
    <w:rsid w:val="00A07231"/>
    <w:rsid w:val="00A14ACE"/>
    <w:rsid w:val="00A167F8"/>
    <w:rsid w:val="00A20277"/>
    <w:rsid w:val="00A24585"/>
    <w:rsid w:val="00A4036D"/>
    <w:rsid w:val="00A650DA"/>
    <w:rsid w:val="00A66A3E"/>
    <w:rsid w:val="00A71F7D"/>
    <w:rsid w:val="00A74532"/>
    <w:rsid w:val="00A80B09"/>
    <w:rsid w:val="00A81888"/>
    <w:rsid w:val="00A94CE6"/>
    <w:rsid w:val="00AC6745"/>
    <w:rsid w:val="00AD2966"/>
    <w:rsid w:val="00AD7B59"/>
    <w:rsid w:val="00AF1674"/>
    <w:rsid w:val="00B06902"/>
    <w:rsid w:val="00B260E5"/>
    <w:rsid w:val="00B31965"/>
    <w:rsid w:val="00B33460"/>
    <w:rsid w:val="00B425F9"/>
    <w:rsid w:val="00B43FD0"/>
    <w:rsid w:val="00B45006"/>
    <w:rsid w:val="00B50022"/>
    <w:rsid w:val="00B50506"/>
    <w:rsid w:val="00B6349A"/>
    <w:rsid w:val="00B67EC4"/>
    <w:rsid w:val="00B7313F"/>
    <w:rsid w:val="00B77749"/>
    <w:rsid w:val="00B777C9"/>
    <w:rsid w:val="00B96BC0"/>
    <w:rsid w:val="00B97951"/>
    <w:rsid w:val="00BA0AA8"/>
    <w:rsid w:val="00BA250C"/>
    <w:rsid w:val="00BA4663"/>
    <w:rsid w:val="00BB3ED1"/>
    <w:rsid w:val="00BB53B9"/>
    <w:rsid w:val="00BB5A31"/>
    <w:rsid w:val="00BC07A1"/>
    <w:rsid w:val="00BC1104"/>
    <w:rsid w:val="00BF2CD4"/>
    <w:rsid w:val="00BF39DE"/>
    <w:rsid w:val="00C00CFF"/>
    <w:rsid w:val="00C04249"/>
    <w:rsid w:val="00C048C5"/>
    <w:rsid w:val="00C056AB"/>
    <w:rsid w:val="00C06303"/>
    <w:rsid w:val="00C06345"/>
    <w:rsid w:val="00C2086A"/>
    <w:rsid w:val="00C216D1"/>
    <w:rsid w:val="00C22F29"/>
    <w:rsid w:val="00C44E68"/>
    <w:rsid w:val="00C4541D"/>
    <w:rsid w:val="00C81E1A"/>
    <w:rsid w:val="00C82C6C"/>
    <w:rsid w:val="00C82FD5"/>
    <w:rsid w:val="00C93BC6"/>
    <w:rsid w:val="00CA044A"/>
    <w:rsid w:val="00CA60EA"/>
    <w:rsid w:val="00CB5AB4"/>
    <w:rsid w:val="00CC1357"/>
    <w:rsid w:val="00CC2FC6"/>
    <w:rsid w:val="00CD1B0D"/>
    <w:rsid w:val="00CE513B"/>
    <w:rsid w:val="00D031D1"/>
    <w:rsid w:val="00D03E8B"/>
    <w:rsid w:val="00D0566D"/>
    <w:rsid w:val="00D07145"/>
    <w:rsid w:val="00D173CF"/>
    <w:rsid w:val="00D24672"/>
    <w:rsid w:val="00D26035"/>
    <w:rsid w:val="00D44372"/>
    <w:rsid w:val="00D56D35"/>
    <w:rsid w:val="00D651BE"/>
    <w:rsid w:val="00D66719"/>
    <w:rsid w:val="00D86E22"/>
    <w:rsid w:val="00D90339"/>
    <w:rsid w:val="00DA1520"/>
    <w:rsid w:val="00DA1703"/>
    <w:rsid w:val="00DA6067"/>
    <w:rsid w:val="00DC7FB4"/>
    <w:rsid w:val="00DD2D23"/>
    <w:rsid w:val="00DE0AE6"/>
    <w:rsid w:val="00DE27BC"/>
    <w:rsid w:val="00DE3F82"/>
    <w:rsid w:val="00DE501E"/>
    <w:rsid w:val="00DF2D71"/>
    <w:rsid w:val="00DF7B85"/>
    <w:rsid w:val="00E15976"/>
    <w:rsid w:val="00E16117"/>
    <w:rsid w:val="00E165CD"/>
    <w:rsid w:val="00E20680"/>
    <w:rsid w:val="00E53674"/>
    <w:rsid w:val="00E55A3D"/>
    <w:rsid w:val="00E649D0"/>
    <w:rsid w:val="00E6547D"/>
    <w:rsid w:val="00E74A72"/>
    <w:rsid w:val="00E74B60"/>
    <w:rsid w:val="00E74D56"/>
    <w:rsid w:val="00E75B6D"/>
    <w:rsid w:val="00E81CD4"/>
    <w:rsid w:val="00E9596B"/>
    <w:rsid w:val="00EA768C"/>
    <w:rsid w:val="00EB3F54"/>
    <w:rsid w:val="00EB71B0"/>
    <w:rsid w:val="00EB75D8"/>
    <w:rsid w:val="00EE09D4"/>
    <w:rsid w:val="00EE209B"/>
    <w:rsid w:val="00EE22A8"/>
    <w:rsid w:val="00EF496C"/>
    <w:rsid w:val="00EF56A6"/>
    <w:rsid w:val="00EF783E"/>
    <w:rsid w:val="00F25E4A"/>
    <w:rsid w:val="00F528E5"/>
    <w:rsid w:val="00F53907"/>
    <w:rsid w:val="00F87CF5"/>
    <w:rsid w:val="00F91951"/>
    <w:rsid w:val="00FA28C2"/>
    <w:rsid w:val="00FA39E0"/>
    <w:rsid w:val="00FB339D"/>
    <w:rsid w:val="00FB3F92"/>
    <w:rsid w:val="00FB4FB8"/>
    <w:rsid w:val="00FB6528"/>
    <w:rsid w:val="00FC5C72"/>
    <w:rsid w:val="00FD2C2E"/>
    <w:rsid w:val="00FD44F0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3D4C-B84C-4789-8D30-0818143C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74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041E-E640-4A4D-BE89-1783287C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2350</Words>
  <Characters>13397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Tolić</dc:creator>
  <cp:lastModifiedBy>Tolići-računalo</cp:lastModifiedBy>
  <cp:revision>51</cp:revision>
  <dcterms:created xsi:type="dcterms:W3CDTF">2021-06-06T21:51:00Z</dcterms:created>
  <dcterms:modified xsi:type="dcterms:W3CDTF">2021-06-14T22:41:00Z</dcterms:modified>
</cp:coreProperties>
</file>